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3190" w14:textId="2F44EA95" w:rsidR="009033D8" w:rsidRPr="00E37C92" w:rsidRDefault="00C717B3">
      <w:pPr>
        <w:jc w:val="center"/>
        <w:rPr>
          <w:rFonts w:ascii="Arial" w:eastAsia="Arial" w:hAnsi="Arial" w:cs="Arial"/>
          <w:b/>
          <w:color w:val="000080"/>
        </w:rPr>
      </w:pPr>
      <w:r w:rsidRPr="00E37C92">
        <w:rPr>
          <w:rFonts w:ascii="Arial" w:eastAsia="Arial" w:hAnsi="Arial" w:cs="Arial"/>
          <w:b/>
          <w:color w:val="000080"/>
        </w:rPr>
        <w:t>Progetto Erasmus+</w:t>
      </w:r>
    </w:p>
    <w:p w14:paraId="72139069" w14:textId="0C23550E" w:rsidR="00AD482A" w:rsidRPr="00E37C92" w:rsidRDefault="00C717B3" w:rsidP="00AD4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bookmarkStart w:id="0" w:name="_heading=h.gjdgxs" w:colFirst="0" w:colLast="0"/>
      <w:bookmarkEnd w:id="0"/>
      <w:r w:rsidRPr="00E37C92">
        <w:rPr>
          <w:rFonts w:ascii="Arial" w:eastAsia="Arial" w:hAnsi="Arial" w:cs="Arial"/>
          <w:b/>
          <w:color w:val="000080"/>
        </w:rPr>
        <w:tab/>
      </w:r>
      <w:r w:rsidR="00292057" w:rsidRPr="00E37C92">
        <w:rPr>
          <w:rFonts w:ascii="Arial" w:eastAsia="Arial" w:hAnsi="Arial" w:cs="Arial"/>
          <w:b/>
          <w:color w:val="000080"/>
          <w:sz w:val="28"/>
          <w:szCs w:val="28"/>
        </w:rPr>
        <w:t>Consorzio “</w:t>
      </w:r>
      <w:proofErr w:type="spellStart"/>
      <w:r w:rsidR="001954E5" w:rsidRPr="00E37C92">
        <w:rPr>
          <w:rFonts w:ascii="Arial" w:eastAsia="Arial" w:hAnsi="Arial" w:cs="Arial"/>
          <w:b/>
          <w:color w:val="000080"/>
          <w:sz w:val="28"/>
          <w:szCs w:val="28"/>
        </w:rPr>
        <w:t>PicenoNet</w:t>
      </w:r>
      <w:proofErr w:type="spellEnd"/>
      <w:r w:rsidR="001954E5" w:rsidRPr="00E37C92">
        <w:rPr>
          <w:rFonts w:ascii="Arial" w:eastAsia="Arial" w:hAnsi="Arial" w:cs="Arial"/>
          <w:b/>
          <w:color w:val="000080"/>
          <w:sz w:val="28"/>
          <w:szCs w:val="28"/>
        </w:rPr>
        <w:t xml:space="preserve"> f</w:t>
      </w:r>
      <w:r w:rsidR="00AD482A" w:rsidRPr="00E37C92">
        <w:rPr>
          <w:rFonts w:ascii="Arial" w:eastAsia="Arial" w:hAnsi="Arial" w:cs="Arial"/>
          <w:b/>
          <w:color w:val="000080"/>
          <w:sz w:val="28"/>
          <w:szCs w:val="28"/>
        </w:rPr>
        <w:t xml:space="preserve">or </w:t>
      </w:r>
      <w:proofErr w:type="spellStart"/>
      <w:r w:rsidR="00AD482A" w:rsidRPr="00E37C92">
        <w:rPr>
          <w:rFonts w:ascii="Arial" w:eastAsia="Arial" w:hAnsi="Arial" w:cs="Arial"/>
          <w:b/>
          <w:color w:val="000080"/>
          <w:sz w:val="28"/>
          <w:szCs w:val="28"/>
        </w:rPr>
        <w:t>Mobility</w:t>
      </w:r>
      <w:proofErr w:type="spellEnd"/>
      <w:r w:rsidR="00292057" w:rsidRPr="00E37C92">
        <w:rPr>
          <w:rFonts w:ascii="Arial" w:eastAsia="Arial" w:hAnsi="Arial" w:cs="Arial"/>
          <w:b/>
          <w:color w:val="000080"/>
          <w:sz w:val="28"/>
          <w:szCs w:val="28"/>
        </w:rPr>
        <w:t>”</w:t>
      </w:r>
    </w:p>
    <w:p w14:paraId="717414BD" w14:textId="6DEE2978" w:rsidR="001954E5" w:rsidRPr="001954E5" w:rsidRDefault="001954E5" w:rsidP="00AD4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</w:rPr>
      </w:pPr>
      <w:r w:rsidRPr="001954E5">
        <w:rPr>
          <w:rFonts w:ascii="Arial" w:eastAsia="Arial" w:hAnsi="Arial" w:cs="Arial"/>
          <w:b/>
          <w:color w:val="000080"/>
        </w:rPr>
        <w:t>Accreditamento 2019-1-IT01-KA109-007878 &amp; 2020-1-IT01-KA120-VET-009078</w:t>
      </w:r>
    </w:p>
    <w:p w14:paraId="6ADB6F63" w14:textId="77777777" w:rsidR="001954E5" w:rsidRDefault="001954E5" w:rsidP="00AD4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236C5012" w14:textId="4C4B5E4C" w:rsidR="009033D8" w:rsidRDefault="00AD482A">
      <w:pPr>
        <w:jc w:val="both"/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t>Nota di autorizzazione alla partecipazione alla mobilità rilasciata dall’organizzazione di appartenenza del candidato</w:t>
      </w:r>
      <w:r w:rsidR="007F72DE">
        <w:rPr>
          <w:rFonts w:ascii="Arial" w:eastAsia="Arial" w:hAnsi="Arial" w:cs="Arial"/>
          <w:b/>
          <w:color w:val="000080"/>
        </w:rPr>
        <w:t xml:space="preserve"> (Allegato </w:t>
      </w:r>
      <w:r w:rsidR="001954E5">
        <w:rPr>
          <w:rFonts w:ascii="Arial" w:eastAsia="Arial" w:hAnsi="Arial" w:cs="Arial"/>
          <w:b/>
          <w:color w:val="000080"/>
        </w:rPr>
        <w:t>2</w:t>
      </w:r>
      <w:r w:rsidR="007F72DE">
        <w:rPr>
          <w:rFonts w:ascii="Arial" w:eastAsia="Arial" w:hAnsi="Arial" w:cs="Arial"/>
          <w:b/>
          <w:color w:val="000080"/>
        </w:rPr>
        <w:t>)</w:t>
      </w:r>
    </w:p>
    <w:p w14:paraId="197DD1AC" w14:textId="77777777" w:rsidR="007F72DE" w:rsidRDefault="007F72DE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9"/>
      </w:tblGrid>
      <w:tr w:rsidR="007F72DE" w14:paraId="06F9E78D" w14:textId="77777777" w:rsidTr="00BF4DD5">
        <w:trPr>
          <w:trHeight w:val="4672"/>
        </w:trPr>
        <w:tc>
          <w:tcPr>
            <w:tcW w:w="9778" w:type="dxa"/>
            <w:tcBorders>
              <w:bottom w:val="single" w:sz="4" w:space="0" w:color="auto"/>
            </w:tcBorders>
          </w:tcPr>
          <w:p w14:paraId="6FC468C9" w14:textId="77777777" w:rsidR="007F72DE" w:rsidRDefault="007F72DE" w:rsidP="007F72DE">
            <w:pPr>
              <w:spacing w:line="360" w:lineRule="auto"/>
              <w:jc w:val="center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SEZIONE RISERVATA AL CANDIDATO</w:t>
            </w:r>
          </w:p>
          <w:p w14:paraId="20816492" w14:textId="77777777" w:rsidR="001954E5" w:rsidRDefault="001954E5" w:rsidP="007F72DE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</w:p>
          <w:p w14:paraId="5CF4D709" w14:textId="41882F0A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Il/La sottoscritto/a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(Cognome)…………………………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2"/>
              </w:rPr>
              <w:t>. (Nome)………………………………...….</w:t>
            </w:r>
          </w:p>
          <w:p w14:paraId="37EA6364" w14:textId="51D0EE5D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>nato a ……………………… il 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. residente a ……………………………………………….</w:t>
            </w:r>
          </w:p>
          <w:p w14:paraId="35F3B51E" w14:textId="0B58ABEE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>in Via ……………………………. n°……… CAP ………………  CF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 xml:space="preserve"> .…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</w:t>
            </w:r>
          </w:p>
          <w:p w14:paraId="343D9662" w14:textId="2CD9C5FE" w:rsidR="008D3B26" w:rsidRDefault="007F72DE" w:rsidP="007F72DE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in qualità di lavoratore/collaboratore dell’organizzazione …………………………………………</w:t>
            </w:r>
            <w:proofErr w:type="gramStart"/>
            <w:r w:rsidR="008D3B26">
              <w:rPr>
                <w:rFonts w:ascii="Arial" w:eastAsia="Arial" w:hAnsi="Arial" w:cs="Arial"/>
                <w:color w:val="000000"/>
                <w:sz w:val="22"/>
              </w:rPr>
              <w:t>…….</w:t>
            </w:r>
            <w:proofErr w:type="gramEnd"/>
            <w:r w:rsidR="008D3B26">
              <w:rPr>
                <w:rFonts w:ascii="Arial" w:eastAsia="Arial" w:hAnsi="Arial" w:cs="Arial"/>
                <w:color w:val="000000"/>
                <w:sz w:val="22"/>
              </w:rPr>
              <w:t>.</w:t>
            </w:r>
          </w:p>
          <w:p w14:paraId="21F3670E" w14:textId="3E5534C9" w:rsidR="00BF4DD5" w:rsidRDefault="008D3B26" w:rsidP="007F72DE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…………………………………………………………………………………………………………………..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 dichiara di voler presentare domanda per lo svolgimento </w:t>
            </w:r>
            <w:r w:rsidR="007F72DE" w:rsidRPr="005E098C">
              <w:rPr>
                <w:rFonts w:ascii="Arial" w:eastAsia="Arial" w:hAnsi="Arial" w:cs="Arial"/>
                <w:color w:val="000000"/>
                <w:sz w:val="22"/>
              </w:rPr>
              <w:t>di un’esperienza formativa/lavorativa di mobilità all’estero della durata di 7 giorni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in risposta al bando di selezione per l’assegnazione di borse di mobilità riservate allo staff dei </w:t>
            </w:r>
            <w:r w:rsidR="001954E5">
              <w:rPr>
                <w:rFonts w:ascii="Arial" w:eastAsia="Arial" w:hAnsi="Arial" w:cs="Arial"/>
                <w:color w:val="000000"/>
                <w:sz w:val="22"/>
              </w:rPr>
              <w:t>partner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del Consorzio “</w:t>
            </w:r>
            <w:proofErr w:type="spellStart"/>
            <w:r w:rsidR="001954E5">
              <w:rPr>
                <w:rFonts w:ascii="Arial" w:eastAsia="Arial" w:hAnsi="Arial" w:cs="Arial"/>
                <w:color w:val="000000"/>
                <w:sz w:val="22"/>
              </w:rPr>
              <w:t>PicenoNet</w:t>
            </w:r>
            <w:proofErr w:type="spellEnd"/>
            <w:r w:rsidR="001954E5">
              <w:rPr>
                <w:rFonts w:ascii="Arial" w:eastAsia="Arial" w:hAnsi="Arial" w:cs="Arial"/>
                <w:color w:val="000000"/>
                <w:sz w:val="22"/>
              </w:rPr>
              <w:t xml:space="preserve"> f</w:t>
            </w:r>
            <w:r w:rsidR="007F72DE" w:rsidRPr="00AD482A">
              <w:rPr>
                <w:rFonts w:ascii="Arial" w:eastAsia="Arial" w:hAnsi="Arial" w:cs="Arial"/>
                <w:color w:val="000000"/>
                <w:sz w:val="22"/>
              </w:rPr>
              <w:t xml:space="preserve">or </w:t>
            </w:r>
            <w:proofErr w:type="spellStart"/>
            <w:r w:rsidR="007F72DE" w:rsidRPr="00AD482A">
              <w:rPr>
                <w:rFonts w:ascii="Arial" w:eastAsia="Arial" w:hAnsi="Arial" w:cs="Arial"/>
                <w:color w:val="000000"/>
                <w:sz w:val="22"/>
              </w:rPr>
              <w:t>Mobility</w:t>
            </w:r>
            <w:proofErr w:type="spellEnd"/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”. Si precisa che, ove selezionato, la mobilità si svolgerà presumibilmente fra i mesi di </w:t>
            </w:r>
            <w:r w:rsidR="00E37C92">
              <w:rPr>
                <w:rFonts w:ascii="Arial" w:eastAsia="Arial" w:hAnsi="Arial" w:cs="Arial"/>
                <w:color w:val="000000"/>
                <w:sz w:val="22"/>
              </w:rPr>
              <w:t>giugno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e </w:t>
            </w:r>
            <w:r w:rsidR="001954E5">
              <w:rPr>
                <w:rFonts w:ascii="Arial" w:eastAsia="Arial" w:hAnsi="Arial" w:cs="Arial"/>
                <w:color w:val="000000"/>
                <w:sz w:val="22"/>
              </w:rPr>
              <w:t>settembre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2023.</w:t>
            </w:r>
          </w:p>
          <w:p w14:paraId="1D591A57" w14:textId="77777777" w:rsidR="001954E5" w:rsidRDefault="001954E5" w:rsidP="007F72DE">
            <w:pPr>
              <w:spacing w:line="360" w:lineRule="auto"/>
              <w:jc w:val="both"/>
              <w:textDirection w:val="btLr"/>
            </w:pPr>
          </w:p>
          <w:p w14:paraId="54839BBB" w14:textId="77777777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</w:p>
          <w:p w14:paraId="42BA7A7D" w14:textId="4373CF8B" w:rsidR="008D3B26" w:rsidRPr="008D3B26" w:rsidRDefault="00BF4DD5" w:rsidP="00CA45D1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ab/>
            </w:r>
            <w:r w:rsidR="007F72DE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(luogo e data)</w:t>
            </w:r>
            <w:r w:rsidR="007F72DE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7F72DE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7F72DE">
              <w:rPr>
                <w:rFonts w:ascii="Arial" w:eastAsia="Arial" w:hAnsi="Arial" w:cs="Arial"/>
                <w:i/>
                <w:color w:val="000000"/>
                <w:sz w:val="20"/>
              </w:rPr>
              <w:t>(</w:t>
            </w:r>
            <w:r w:rsidR="00CA45D1">
              <w:rPr>
                <w:rFonts w:ascii="Arial" w:eastAsia="Arial" w:hAnsi="Arial" w:cs="Arial"/>
                <w:i/>
                <w:color w:val="000000"/>
                <w:sz w:val="20"/>
              </w:rPr>
              <w:t>f</w:t>
            </w:r>
            <w:r w:rsidR="007F72DE">
              <w:rPr>
                <w:rFonts w:ascii="Arial" w:eastAsia="Arial" w:hAnsi="Arial" w:cs="Arial"/>
                <w:i/>
                <w:color w:val="000000"/>
                <w:sz w:val="20"/>
              </w:rPr>
              <w:t>irma del candidato)</w:t>
            </w:r>
          </w:p>
        </w:tc>
      </w:tr>
      <w:tr w:rsidR="007F72DE" w14:paraId="519F05B0" w14:textId="77777777" w:rsidTr="00BF4DD5">
        <w:tc>
          <w:tcPr>
            <w:tcW w:w="9778" w:type="dxa"/>
            <w:shd w:val="clear" w:color="auto" w:fill="F2F2F2" w:themeFill="background1" w:themeFillShade="F2"/>
          </w:tcPr>
          <w:p w14:paraId="31180D6F" w14:textId="6FF80D73" w:rsidR="007F72DE" w:rsidRDefault="007F72DE" w:rsidP="007F72DE">
            <w:pPr>
              <w:spacing w:line="360" w:lineRule="auto"/>
              <w:jc w:val="center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SEZIONE RISERVATA ALL’ORGANIZZAZIONE </w:t>
            </w:r>
            <w:r w:rsidR="001954E5">
              <w:rPr>
                <w:rFonts w:ascii="Arial" w:eastAsia="Arial" w:hAnsi="Arial" w:cs="Arial"/>
                <w:b/>
                <w:color w:val="000000"/>
                <w:sz w:val="22"/>
              </w:rPr>
              <w:t>PARTNER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DEL CONSORZIO PRESSO CUI IL CANDIDATO LAVORA O COLLABORA STABILMENTE</w:t>
            </w:r>
          </w:p>
          <w:p w14:paraId="2E91944F" w14:textId="77777777" w:rsidR="00BF4DD5" w:rsidRDefault="00BF4DD5" w:rsidP="007F72DE">
            <w:pPr>
              <w:spacing w:line="360" w:lineRule="auto"/>
              <w:jc w:val="center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14:paraId="02C823B6" w14:textId="269137AD" w:rsidR="007F72DE" w:rsidRDefault="007F72DE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Il sottoscritto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(cognome e nome)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r w:rsidRPr="00AD482A"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……………………………………… in qualità di ………………………….... dell’org</w:t>
            </w:r>
            <w:r w:rsidR="008D3B26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anizzazione ………………………………………………………. 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Partner del Consorzio </w:t>
            </w:r>
            <w:r w:rsidRPr="007F72DE">
              <w:rPr>
                <w:rFonts w:ascii="Arial" w:eastAsia="Arial" w:hAnsi="Arial" w:cs="Arial"/>
                <w:bCs/>
                <w:color w:val="000000"/>
                <w:sz w:val="22"/>
              </w:rPr>
              <w:t>“</w:t>
            </w:r>
            <w:proofErr w:type="spellStart"/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PicenoNet</w:t>
            </w:r>
            <w:proofErr w:type="spellEnd"/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f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or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”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22"/>
              </w:rPr>
              <w:t>avente  sede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a 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………………..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………………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……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., via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……………………………</w:t>
            </w:r>
            <w:r w:rsidR="008D3B26"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…………………………………….</w:t>
            </w:r>
            <w:r w:rsidR="008D3B26">
              <w:rPr>
                <w:rFonts w:ascii="Arial" w:eastAsia="Arial" w:hAnsi="Arial" w:cs="Arial"/>
                <w:bCs/>
                <w:color w:val="000000"/>
                <w:sz w:val="22"/>
              </w:rPr>
              <w:t>…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n°………… Prov. ………………………………. CAP …………………………………. </w:t>
            </w:r>
          </w:p>
          <w:p w14:paraId="530E9C10" w14:textId="77777777" w:rsidR="007F72DE" w:rsidRDefault="007F72DE" w:rsidP="008D3B26">
            <w:pPr>
              <w:spacing w:line="360" w:lineRule="auto"/>
              <w:jc w:val="center"/>
              <w:textDirection w:val="btL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AUTORIZZA</w:t>
            </w:r>
          </w:p>
          <w:p w14:paraId="16C82D2F" w14:textId="3284FA19" w:rsidR="007F72DE" w:rsidRDefault="007F72DE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il proprio dipendente/collaboratore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(cognome e nome)</w:t>
            </w:r>
            <w:r w:rsidR="001954E5">
              <w:rPr>
                <w:rFonts w:ascii="Arial" w:eastAsia="Arial" w:hAnsi="Arial" w:cs="Arial"/>
                <w:i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…</w:t>
            </w:r>
            <w:r w:rsidR="001954E5">
              <w:rPr>
                <w:rFonts w:ascii="Arial" w:eastAsia="Arial" w:hAnsi="Arial" w:cs="Arial"/>
                <w:i/>
                <w:color w:val="000000"/>
                <w:sz w:val="22"/>
              </w:rPr>
              <w:t>………….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..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…………………………… ove lo stesso risultasse beneficiario della borsa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a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PARTECIPARE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alla mobilità riservata allo STAFF nell’ambito del Progetto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Erasmus+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promosso </w:t>
            </w:r>
            <w:r w:rsidR="008D3B26">
              <w:rPr>
                <w:rFonts w:ascii="Arial" w:eastAsia="Arial" w:hAnsi="Arial" w:cs="Arial"/>
                <w:b/>
                <w:color w:val="000000"/>
                <w:sz w:val="22"/>
              </w:rPr>
              <w:t>da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C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>onsorzio “</w:t>
            </w:r>
            <w:proofErr w:type="spellStart"/>
            <w:r w:rsidR="001954E5">
              <w:rPr>
                <w:rFonts w:ascii="Arial" w:eastAsia="Arial" w:hAnsi="Arial" w:cs="Arial"/>
                <w:b/>
                <w:color w:val="000000"/>
                <w:sz w:val="22"/>
              </w:rPr>
              <w:t>PicenoNet</w:t>
            </w:r>
            <w:proofErr w:type="spellEnd"/>
            <w:r w:rsidR="001954E5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f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or </w:t>
            </w:r>
            <w:proofErr w:type="spellStart"/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>Mobility</w:t>
            </w:r>
            <w:proofErr w:type="spellEnd"/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>”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.</w:t>
            </w:r>
          </w:p>
          <w:p w14:paraId="11C53B16" w14:textId="77777777" w:rsidR="00BF4DD5" w:rsidRPr="00063789" w:rsidRDefault="00BF4DD5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14:paraId="76A40104" w14:textId="77777777" w:rsidR="00BF4DD5" w:rsidRDefault="00BF4DD5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</w:p>
          <w:p w14:paraId="3C34D368" w14:textId="4325E898" w:rsidR="007F72DE" w:rsidRDefault="00BF4DD5" w:rsidP="00CA45D1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ab/>
              <w:t>(luogo e data)</w:t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  <w:t xml:space="preserve">     </w:t>
            </w:r>
            <w:proofErr w:type="gramStart"/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 xml:space="preserve">   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(</w:t>
            </w:r>
            <w:proofErr w:type="gramEnd"/>
            <w:r w:rsidR="00CA45D1">
              <w:rPr>
                <w:rFonts w:ascii="Arial" w:eastAsia="Arial" w:hAnsi="Arial" w:cs="Arial"/>
                <w:i/>
                <w:color w:val="000000"/>
                <w:sz w:val="20"/>
              </w:rPr>
              <w:t>t</w:t>
            </w:r>
            <w:r w:rsidR="008D3B26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imbro e </w:t>
            </w:r>
            <w:r w:rsidR="00CA45D1">
              <w:rPr>
                <w:rFonts w:ascii="Arial" w:eastAsia="Arial" w:hAnsi="Arial" w:cs="Arial"/>
                <w:i/>
                <w:color w:val="000000"/>
                <w:sz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irma)</w:t>
            </w:r>
          </w:p>
        </w:tc>
      </w:tr>
    </w:tbl>
    <w:p w14:paraId="0D487DF6" w14:textId="195D7223" w:rsidR="009033D8" w:rsidRDefault="009033D8" w:rsidP="001954E5"/>
    <w:sectPr w:rsidR="009033D8" w:rsidSect="00195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751E" w14:textId="77777777" w:rsidR="00C717B3" w:rsidRDefault="00C717B3">
      <w:r>
        <w:separator/>
      </w:r>
    </w:p>
  </w:endnote>
  <w:endnote w:type="continuationSeparator" w:id="0">
    <w:p w14:paraId="2182F3FE" w14:textId="77777777" w:rsidR="00C717B3" w:rsidRDefault="00C7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EB2A" w14:textId="77777777" w:rsidR="00394F41" w:rsidRDefault="0039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82BE" w14:textId="77777777" w:rsidR="00394F41" w:rsidRDefault="00394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588B" w14:textId="77777777" w:rsidR="00394F41" w:rsidRDefault="0039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AAF3" w14:textId="77777777" w:rsidR="00C717B3" w:rsidRDefault="00C717B3">
      <w:r>
        <w:separator/>
      </w:r>
    </w:p>
  </w:footnote>
  <w:footnote w:type="continuationSeparator" w:id="0">
    <w:p w14:paraId="7F6D5542" w14:textId="77777777" w:rsidR="00C717B3" w:rsidRDefault="00C7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409" w14:textId="77777777" w:rsidR="00394F41" w:rsidRDefault="0039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4088" w14:textId="40667AF8" w:rsidR="00FF3590" w:rsidRDefault="00FF3590" w:rsidP="00FF3590">
    <w:pPr>
      <w:pStyle w:val="Header"/>
      <w:tabs>
        <w:tab w:val="clear" w:pos="4819"/>
        <w:tab w:val="clear" w:pos="9638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050B757B" wp14:editId="23A69B85">
          <wp:simplePos x="0" y="0"/>
          <wp:positionH relativeFrom="column">
            <wp:posOffset>40640</wp:posOffset>
          </wp:positionH>
          <wp:positionV relativeFrom="paragraph">
            <wp:posOffset>33020</wp:posOffset>
          </wp:positionV>
          <wp:extent cx="1714500" cy="485775"/>
          <wp:effectExtent l="0" t="0" r="0" b="9525"/>
          <wp:wrapSquare wrapText="bothSides"/>
          <wp:docPr id="2" name="Immagine 2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9A8FAC2" wp14:editId="72A8BC37">
          <wp:simplePos x="0" y="0"/>
          <wp:positionH relativeFrom="column">
            <wp:posOffset>5574665</wp:posOffset>
          </wp:positionH>
          <wp:positionV relativeFrom="paragraph">
            <wp:posOffset>-59055</wp:posOffset>
          </wp:positionV>
          <wp:extent cx="590550" cy="704850"/>
          <wp:effectExtent l="0" t="0" r="0" b="0"/>
          <wp:wrapSquare wrapText="bothSides"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rPr>
        <w:snapToGrid w:val="0"/>
        <w:lang w:val="fr-FR" w:eastAsia="en-GB"/>
      </w:rPr>
      <w:t xml:space="preserve">       </w:t>
    </w:r>
    <w:r>
      <w:rPr>
        <w:snapToGrid w:val="0"/>
        <w:lang w:val="fr-FR" w:eastAsia="en-GB"/>
      </w:rPr>
      <w:tab/>
    </w:r>
    <w:r>
      <w:rPr>
        <w:snapToGrid w:val="0"/>
        <w:lang w:val="fr-FR" w:eastAsia="en-GB"/>
      </w:rPr>
      <w:tab/>
    </w:r>
    <w:r>
      <w:rPr>
        <w:snapToGrid w:val="0"/>
        <w:lang w:val="fr-FR" w:eastAsia="en-GB"/>
      </w:rPr>
      <w:tab/>
    </w:r>
    <w:r>
      <w:rPr>
        <w:snapToGrid w:val="0"/>
        <w:lang w:val="fr-FR" w:eastAsia="en-GB"/>
      </w:rPr>
      <w:tab/>
      <w:t xml:space="preserve">                                                                                                                       </w:t>
    </w:r>
  </w:p>
  <w:p w14:paraId="660DD2E1" w14:textId="1CCC6088" w:rsidR="009033D8" w:rsidRPr="00FF3590" w:rsidRDefault="009033D8" w:rsidP="00FF3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BD6B" w14:textId="77777777" w:rsidR="00394F41" w:rsidRDefault="00394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3D8"/>
    <w:rsid w:val="00063789"/>
    <w:rsid w:val="001954E5"/>
    <w:rsid w:val="00292057"/>
    <w:rsid w:val="00394F41"/>
    <w:rsid w:val="0050629E"/>
    <w:rsid w:val="005E098C"/>
    <w:rsid w:val="006345BF"/>
    <w:rsid w:val="006847A2"/>
    <w:rsid w:val="007F72DE"/>
    <w:rsid w:val="0086659E"/>
    <w:rsid w:val="008D3B26"/>
    <w:rsid w:val="009033D8"/>
    <w:rsid w:val="00AD482A"/>
    <w:rsid w:val="00BF4DD5"/>
    <w:rsid w:val="00C717B3"/>
    <w:rsid w:val="00CA45D1"/>
    <w:rsid w:val="00E37C92"/>
    <w:rsid w:val="00F0019B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A0AA45A"/>
  <w15:docId w15:val="{EF00CD69-EBB6-4FDD-9EC8-2A247E5A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CD4C4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D4C40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B1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F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avUggBsEcQMYXQk15ACza23Ng==">AMUW2mWpFmRJHEUwcXzt5UqDb/L3npyEH7CB0w7OxfknLeEqvh/ghla5oBVbKbAbhsbl/OAGZf09rPhL1qVonNpcMGU/sqiY8hbd+77XpGdmHCm1bx9FRJtocN/xzkXzv2pw7ZJ2mWTj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Claudio Carlone</cp:lastModifiedBy>
  <cp:revision>14</cp:revision>
  <dcterms:created xsi:type="dcterms:W3CDTF">2021-05-10T13:38:00Z</dcterms:created>
  <dcterms:modified xsi:type="dcterms:W3CDTF">2023-04-17T14:14:00Z</dcterms:modified>
</cp:coreProperties>
</file>