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B2E9" w14:textId="77777777" w:rsidR="00564042" w:rsidRDefault="00564042" w:rsidP="0056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</w:p>
    <w:p w14:paraId="39247369" w14:textId="0959EB9E" w:rsidR="00745C31" w:rsidRDefault="00B9479A" w:rsidP="0056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Progetto Erasmus+</w:t>
      </w:r>
    </w:p>
    <w:p w14:paraId="4474B586" w14:textId="32868F16" w:rsidR="00745C31" w:rsidRDefault="00564ABF" w:rsidP="0056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Consorzio “PicenoNet for</w:t>
      </w:r>
      <w:r w:rsidR="00B9479A">
        <w:rPr>
          <w:rFonts w:ascii="Arial" w:eastAsia="Arial" w:hAnsi="Arial" w:cs="Arial"/>
          <w:b/>
          <w:color w:val="000080"/>
          <w:sz w:val="28"/>
          <w:szCs w:val="28"/>
        </w:rPr>
        <w:t xml:space="preserve"> Mobilit</w:t>
      </w:r>
      <w:r>
        <w:rPr>
          <w:rFonts w:ascii="Arial" w:eastAsia="Arial" w:hAnsi="Arial" w:cs="Arial"/>
          <w:b/>
          <w:color w:val="000080"/>
          <w:sz w:val="28"/>
          <w:szCs w:val="28"/>
        </w:rPr>
        <w:t>y”</w:t>
      </w:r>
    </w:p>
    <w:p w14:paraId="6F2C0DAA" w14:textId="4B167653" w:rsidR="00564ABF" w:rsidRPr="00564ABF" w:rsidRDefault="00564ABF" w:rsidP="005640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80"/>
        </w:rPr>
      </w:pPr>
      <w:r w:rsidRPr="00564ABF">
        <w:rPr>
          <w:rFonts w:ascii="Arial" w:eastAsia="Arial" w:hAnsi="Arial" w:cs="Arial"/>
          <w:b/>
          <w:color w:val="000080"/>
        </w:rPr>
        <w:t>Accreditamento 2019-1-IT01-KA109-007878 &amp; 2020-1-IT01-KA120-VET-009078</w:t>
      </w:r>
    </w:p>
    <w:p w14:paraId="4C64A9E6" w14:textId="77777777" w:rsidR="00745C31" w:rsidRDefault="00745C31" w:rsidP="00564042">
      <w:pPr>
        <w:spacing w:line="360" w:lineRule="auto"/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</w:p>
    <w:p w14:paraId="4CD6BCB0" w14:textId="77777777" w:rsidR="00745C31" w:rsidRDefault="00B9479A" w:rsidP="00564042">
      <w:pPr>
        <w:spacing w:line="360" w:lineRule="auto"/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DOMANDA DI PARTECIPAZIONE (Allegato 1)</w:t>
      </w:r>
    </w:p>
    <w:p w14:paraId="6511877F" w14:textId="77777777" w:rsidR="00745C31" w:rsidRDefault="00745C31" w:rsidP="00564042">
      <w:pPr>
        <w:spacing w:line="360" w:lineRule="auto"/>
        <w:jc w:val="both"/>
        <w:rPr>
          <w:rFonts w:ascii="Arial" w:eastAsia="Arial" w:hAnsi="Arial" w:cs="Arial"/>
          <w:b/>
          <w:color w:val="000080"/>
          <w:sz w:val="28"/>
          <w:szCs w:val="28"/>
        </w:rPr>
      </w:pPr>
    </w:p>
    <w:p w14:paraId="099F0889" w14:textId="77777777" w:rsidR="00F90812" w:rsidRPr="00731C56" w:rsidRDefault="00F90812" w:rsidP="00564042">
      <w:pPr>
        <w:spacing w:line="360" w:lineRule="auto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14:paraId="3B27049B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 w:rsidRPr="00731C56">
        <w:rPr>
          <w:rFonts w:ascii="Arial" w:eastAsia="Arial" w:hAnsi="Arial" w:cs="Arial"/>
          <w:b/>
          <w:i/>
          <w:color w:val="000000"/>
          <w:sz w:val="22"/>
          <w:szCs w:val="22"/>
        </w:rPr>
        <w:t>(Si prega di compilare la domanda in ogni sua parte e di non dimenticare di sottoscriverla)</w:t>
      </w:r>
    </w:p>
    <w:p w14:paraId="62E88526" w14:textId="77777777" w:rsidR="00745C31" w:rsidRPr="00731C56" w:rsidRDefault="00745C31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48F0A7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Il/La sottoscritto/a </w:t>
      </w:r>
      <w:r w:rsidRPr="00731C56">
        <w:rPr>
          <w:rFonts w:ascii="Arial" w:eastAsia="Arial" w:hAnsi="Arial" w:cs="Arial"/>
          <w:i/>
          <w:color w:val="000000"/>
          <w:sz w:val="22"/>
          <w:szCs w:val="22"/>
        </w:rPr>
        <w:t>(Cognome)…………………………………...(Nome)………………………………….</w:t>
      </w:r>
    </w:p>
    <w:p w14:paraId="4244F515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nato/a  a……………………..il…………………e residente a……………………………….Prov. ………</w:t>
      </w:r>
    </w:p>
    <w:p w14:paraId="6A7B0C3B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via………………………………………………………………. n°………………. CAP…………………….</w:t>
      </w:r>
    </w:p>
    <w:p w14:paraId="0D9118F7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731C56">
        <w:rPr>
          <w:rFonts w:ascii="Arial" w:eastAsia="Arial" w:hAnsi="Arial" w:cs="Arial"/>
          <w:color w:val="000000"/>
          <w:sz w:val="22"/>
          <w:szCs w:val="22"/>
        </w:rPr>
        <w:t>tel. …………………………….. cell. …………………………… E-mail…………………………...............</w:t>
      </w:r>
    </w:p>
    <w:p w14:paraId="127773EE" w14:textId="4FE06715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in qualità di</w:t>
      </w:r>
      <w:r w:rsidR="00E57FAC" w:rsidRPr="00731C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C13B1">
        <w:rPr>
          <w:rFonts w:ascii="Arial" w:eastAsia="Arial" w:hAnsi="Arial" w:cs="Arial"/>
          <w:color w:val="000000"/>
          <w:sz w:val="22"/>
          <w:szCs w:val="22"/>
        </w:rPr>
        <w:t>lavoratore/collaboratore</w:t>
      </w:r>
      <w:r w:rsidR="00564AB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57FAC" w:rsidRPr="00731C56">
        <w:rPr>
          <w:rFonts w:ascii="Arial" w:eastAsia="Arial" w:hAnsi="Arial" w:cs="Arial"/>
          <w:color w:val="000000"/>
          <w:sz w:val="22"/>
          <w:szCs w:val="22"/>
        </w:rPr>
        <w:t xml:space="preserve">dell’organizzazione ………………………………………… </w:t>
      </w:r>
      <w:r w:rsidR="00564ABF">
        <w:rPr>
          <w:rFonts w:ascii="Arial" w:eastAsia="Arial" w:hAnsi="Arial" w:cs="Arial"/>
          <w:color w:val="000000"/>
          <w:sz w:val="22"/>
          <w:szCs w:val="22"/>
        </w:rPr>
        <w:t>partner</w:t>
      </w:r>
      <w:r w:rsidR="00E57FAC" w:rsidRPr="00731C56">
        <w:rPr>
          <w:rFonts w:ascii="Arial" w:eastAsia="Arial" w:hAnsi="Arial" w:cs="Arial"/>
          <w:color w:val="000000"/>
          <w:sz w:val="22"/>
          <w:szCs w:val="22"/>
        </w:rPr>
        <w:t xml:space="preserve"> del Consorzio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B1CFA" w:rsidRPr="00731C56">
        <w:rPr>
          <w:rFonts w:ascii="Arial" w:eastAsia="Arial" w:hAnsi="Arial" w:cs="Arial"/>
          <w:color w:val="000000"/>
          <w:sz w:val="22"/>
          <w:szCs w:val="22"/>
        </w:rPr>
        <w:t>“</w:t>
      </w:r>
      <w:r w:rsidR="00564ABF">
        <w:rPr>
          <w:rFonts w:ascii="Arial" w:eastAsia="Arial" w:hAnsi="Arial" w:cs="Arial"/>
          <w:color w:val="000000"/>
          <w:sz w:val="22"/>
          <w:szCs w:val="22"/>
        </w:rPr>
        <w:t xml:space="preserve">PicenoNet for </w:t>
      </w:r>
      <w:r w:rsidR="006F3566" w:rsidRPr="00731C56">
        <w:rPr>
          <w:rFonts w:ascii="Arial" w:eastAsia="Arial" w:hAnsi="Arial" w:cs="Arial"/>
          <w:color w:val="000000"/>
          <w:sz w:val="22"/>
          <w:szCs w:val="22"/>
        </w:rPr>
        <w:t>Mobility</w:t>
      </w:r>
      <w:r w:rsidR="00F90812" w:rsidRPr="00731C56">
        <w:rPr>
          <w:rFonts w:ascii="Arial" w:eastAsia="Arial" w:hAnsi="Arial" w:cs="Arial"/>
          <w:color w:val="000000"/>
          <w:sz w:val="22"/>
          <w:szCs w:val="22"/>
        </w:rPr>
        <w:t>”.</w:t>
      </w:r>
    </w:p>
    <w:p w14:paraId="7BAF8B3A" w14:textId="77777777" w:rsidR="00564ABF" w:rsidRPr="00731C56" w:rsidRDefault="00564ABF" w:rsidP="005640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50EA423" w14:textId="1ABE9CA7" w:rsidR="00745C31" w:rsidRPr="00731C56" w:rsidRDefault="00B9479A" w:rsidP="00564042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731C56">
        <w:rPr>
          <w:rFonts w:ascii="Arial" w:eastAsia="Arial" w:hAnsi="Arial" w:cs="Arial"/>
          <w:b/>
          <w:color w:val="000000"/>
        </w:rPr>
        <w:t>CHIEDE</w:t>
      </w:r>
      <w:r w:rsidR="006F3566" w:rsidRPr="00731C56">
        <w:rPr>
          <w:rFonts w:ascii="Arial" w:eastAsia="Arial" w:hAnsi="Arial" w:cs="Arial"/>
          <w:b/>
          <w:color w:val="000000"/>
        </w:rPr>
        <w:t xml:space="preserve"> </w:t>
      </w:r>
      <w:r w:rsidRPr="00731C56">
        <w:rPr>
          <w:rFonts w:ascii="Arial" w:eastAsia="Arial" w:hAnsi="Arial" w:cs="Arial"/>
          <w:b/>
          <w:color w:val="000000"/>
        </w:rPr>
        <w:t>DI PARTECIPARE</w:t>
      </w:r>
    </w:p>
    <w:p w14:paraId="1D8C6DF0" w14:textId="77777777" w:rsidR="006F3566" w:rsidRPr="00731C56" w:rsidRDefault="006F3566" w:rsidP="00564042">
      <w:pP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1212D7B" w14:textId="35DEE26A" w:rsidR="00E567D1" w:rsidRPr="00731C56" w:rsidRDefault="00E567D1" w:rsidP="0056404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Alla selezione </w:t>
      </w:r>
      <w:r w:rsidR="006A1289">
        <w:rPr>
          <w:rFonts w:ascii="Arial" w:eastAsia="Arial" w:hAnsi="Arial" w:cs="Arial"/>
          <w:color w:val="000000"/>
          <w:sz w:val="22"/>
          <w:szCs w:val="22"/>
        </w:rPr>
        <w:t xml:space="preserve">staff 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per il Progetto Erasmus+ “</w:t>
      </w:r>
      <w:r w:rsidR="00906726">
        <w:rPr>
          <w:rFonts w:ascii="Arial" w:eastAsia="Arial" w:hAnsi="Arial" w:cs="Arial"/>
          <w:color w:val="000000"/>
          <w:sz w:val="22"/>
          <w:szCs w:val="22"/>
        </w:rPr>
        <w:t>PicenoNet f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or Mobility” per la lingua</w:t>
      </w:r>
      <w:r w:rsidR="00A548B8">
        <w:rPr>
          <w:rFonts w:ascii="Arial" w:eastAsia="Arial" w:hAnsi="Arial" w:cs="Arial"/>
          <w:color w:val="000000"/>
          <w:sz w:val="22"/>
          <w:szCs w:val="22"/>
        </w:rPr>
        <w:t xml:space="preserve"> veicolare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straniera (</w:t>
      </w:r>
      <w:r w:rsidRPr="00731C56">
        <w:rPr>
          <w:rFonts w:ascii="Arial" w:eastAsia="Arial" w:hAnsi="Arial" w:cs="Arial"/>
          <w:color w:val="000000"/>
          <w:sz w:val="22"/>
          <w:szCs w:val="22"/>
          <w:u w:val="single"/>
        </w:rPr>
        <w:t>indicare massimo una lingua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):</w:t>
      </w:r>
    </w:p>
    <w:p w14:paraId="20DABB73" w14:textId="77777777" w:rsidR="00E567D1" w:rsidRPr="00731C56" w:rsidRDefault="00E567D1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55F6AF" w14:textId="20921105" w:rsidR="00E567D1" w:rsidRDefault="00E567D1" w:rsidP="00564042">
      <w:pP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□ inglese                   □ francese          </w:t>
      </w:r>
      <w:r w:rsidR="006A1289">
        <w:rPr>
          <w:rFonts w:ascii="Arial" w:eastAsia="Arial" w:hAnsi="Arial" w:cs="Arial"/>
          <w:color w:val="000000"/>
          <w:sz w:val="22"/>
          <w:szCs w:val="22"/>
        </w:rPr>
        <w:t xml:space="preserve">       □ spagnolo</w:t>
      </w:r>
      <w:r w:rsidR="00564ABF">
        <w:rPr>
          <w:rFonts w:ascii="Arial" w:eastAsia="Arial" w:hAnsi="Arial" w:cs="Arial"/>
          <w:color w:val="000000"/>
          <w:sz w:val="22"/>
          <w:szCs w:val="22"/>
        </w:rPr>
        <w:tab/>
      </w:r>
      <w:r w:rsidR="00564ABF" w:rsidRPr="00564ABF"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 w:rsidR="00564ABF">
        <w:rPr>
          <w:rFonts w:ascii="Arial" w:eastAsia="Arial" w:hAnsi="Arial" w:cs="Arial"/>
          <w:color w:val="000000"/>
          <w:sz w:val="22"/>
          <w:szCs w:val="22"/>
        </w:rPr>
        <w:t>tedesco</w:t>
      </w:r>
    </w:p>
    <w:p w14:paraId="1EA3B4C0" w14:textId="77777777" w:rsidR="00564042" w:rsidRPr="00731C56" w:rsidRDefault="00564042" w:rsidP="0056404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602A101F" w14:textId="6E25D0A6" w:rsidR="00745C31" w:rsidRPr="00731C56" w:rsidRDefault="00B9479A" w:rsidP="0056404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Alla selezione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 xml:space="preserve"> staff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per il Progetto Erasmus+ </w:t>
      </w:r>
      <w:r w:rsidR="00564ABF">
        <w:rPr>
          <w:rFonts w:ascii="Arial" w:eastAsia="Arial" w:hAnsi="Arial" w:cs="Arial"/>
          <w:color w:val="000000"/>
          <w:sz w:val="22"/>
          <w:szCs w:val="22"/>
        </w:rPr>
        <w:t xml:space="preserve">riservato </w:t>
      </w:r>
      <w:r w:rsidR="00E14A9F">
        <w:rPr>
          <w:rFonts w:ascii="Arial" w:eastAsia="Arial" w:hAnsi="Arial" w:cs="Arial"/>
          <w:color w:val="000000"/>
          <w:sz w:val="22"/>
          <w:szCs w:val="22"/>
        </w:rPr>
        <w:t>a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564ABF">
        <w:rPr>
          <w:rFonts w:ascii="Arial" w:eastAsia="Arial" w:hAnsi="Arial" w:cs="Arial"/>
          <w:color w:val="000000"/>
          <w:sz w:val="22"/>
          <w:szCs w:val="22"/>
        </w:rPr>
        <w:t>partner</w:t>
      </w:r>
      <w:r w:rsidR="006A1289">
        <w:rPr>
          <w:rFonts w:ascii="Arial" w:eastAsia="Arial" w:hAnsi="Arial" w:cs="Arial"/>
          <w:color w:val="000000"/>
          <w:sz w:val="22"/>
          <w:szCs w:val="22"/>
        </w:rPr>
        <w:t xml:space="preserve"> del C</w:t>
      </w:r>
      <w:r w:rsidR="00E57FAC" w:rsidRPr="00731C56">
        <w:rPr>
          <w:rFonts w:ascii="Arial" w:eastAsia="Arial" w:hAnsi="Arial" w:cs="Arial"/>
          <w:color w:val="000000"/>
          <w:sz w:val="22"/>
          <w:szCs w:val="22"/>
        </w:rPr>
        <w:t xml:space="preserve">onsorzio 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“</w:t>
      </w:r>
      <w:r w:rsidR="00564ABF">
        <w:rPr>
          <w:rFonts w:ascii="Arial" w:eastAsia="Arial" w:hAnsi="Arial" w:cs="Arial"/>
          <w:color w:val="000000"/>
          <w:sz w:val="22"/>
          <w:szCs w:val="22"/>
        </w:rPr>
        <w:t xml:space="preserve">PicenoNet for 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Mobility” 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>per l’assegnazione di una</w:t>
      </w:r>
      <w:r w:rsidR="001359B3" w:rsidRPr="00731C56">
        <w:rPr>
          <w:rFonts w:ascii="Arial" w:eastAsia="Arial" w:hAnsi="Arial" w:cs="Arial"/>
          <w:color w:val="000000"/>
          <w:sz w:val="22"/>
          <w:szCs w:val="22"/>
        </w:rPr>
        <w:t xml:space="preserve"> (selezionare una o entrambe le opzioni)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2BF81248" w14:textId="77777777" w:rsidR="00745C31" w:rsidRPr="00731C56" w:rsidRDefault="00745C31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E21485" w14:textId="5D9BD57B" w:rsidR="00745C31" w:rsidRPr="00731C56" w:rsidRDefault="00B9479A" w:rsidP="0056404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Borsa di mobilità 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>per attività di</w:t>
      </w:r>
      <w:r w:rsidR="00211DAF">
        <w:rPr>
          <w:rFonts w:ascii="Arial" w:eastAsia="Arial" w:hAnsi="Arial" w:cs="Arial"/>
          <w:color w:val="000000"/>
          <w:sz w:val="22"/>
          <w:szCs w:val="22"/>
        </w:rPr>
        <w:t xml:space="preserve"> Work Placement (</w:t>
      </w:r>
      <w:r w:rsidR="0035589D">
        <w:rPr>
          <w:rFonts w:ascii="Arial" w:eastAsia="Arial" w:hAnsi="Arial" w:cs="Arial"/>
          <w:color w:val="000000"/>
          <w:sz w:val="22"/>
          <w:szCs w:val="22"/>
        </w:rPr>
        <w:t>C</w:t>
      </w:r>
      <w:r w:rsidR="00211DAF">
        <w:rPr>
          <w:rFonts w:ascii="Arial" w:eastAsia="Arial" w:hAnsi="Arial" w:cs="Arial"/>
          <w:color w:val="000000"/>
          <w:sz w:val="22"/>
          <w:szCs w:val="22"/>
        </w:rPr>
        <w:t xml:space="preserve">ollocamento </w:t>
      </w:r>
      <w:r w:rsidR="0035589D">
        <w:rPr>
          <w:rFonts w:ascii="Arial" w:eastAsia="Arial" w:hAnsi="Arial" w:cs="Arial"/>
          <w:color w:val="000000"/>
          <w:sz w:val="22"/>
          <w:szCs w:val="22"/>
        </w:rPr>
        <w:t>l</w:t>
      </w:r>
      <w:r w:rsidR="00211DAF">
        <w:rPr>
          <w:rFonts w:ascii="Arial" w:eastAsia="Arial" w:hAnsi="Arial" w:cs="Arial"/>
          <w:color w:val="000000"/>
          <w:sz w:val="22"/>
          <w:szCs w:val="22"/>
        </w:rPr>
        <w:t xml:space="preserve">avorativo) o 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>Job Shadowing</w:t>
      </w:r>
      <w:r w:rsidR="00211DAF">
        <w:rPr>
          <w:rFonts w:ascii="Arial" w:eastAsia="Arial" w:hAnsi="Arial" w:cs="Arial"/>
          <w:color w:val="000000"/>
          <w:sz w:val="22"/>
          <w:szCs w:val="22"/>
        </w:rPr>
        <w:t xml:space="preserve"> (Affiancamento lavorativo) della durata di </w:t>
      </w:r>
      <w:r w:rsidR="000F47AF" w:rsidRPr="00731C56">
        <w:rPr>
          <w:rFonts w:ascii="Arial" w:eastAsia="Arial" w:hAnsi="Arial" w:cs="Arial"/>
          <w:color w:val="000000"/>
          <w:sz w:val="22"/>
          <w:szCs w:val="22"/>
        </w:rPr>
        <w:t>7 giorni</w:t>
      </w:r>
      <w:r w:rsidR="00211DAF">
        <w:rPr>
          <w:rFonts w:ascii="Arial" w:eastAsia="Arial" w:hAnsi="Arial" w:cs="Arial"/>
          <w:color w:val="000000"/>
          <w:sz w:val="22"/>
          <w:szCs w:val="22"/>
        </w:rPr>
        <w:t>;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A3A0D48" w14:textId="77777777" w:rsidR="00745C31" w:rsidRPr="00731C56" w:rsidRDefault="00745C31" w:rsidP="00564042">
      <w:pPr>
        <w:spacing w:line="360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701C4A43" w14:textId="5C87D266" w:rsidR="00745C31" w:rsidRPr="00731C56" w:rsidRDefault="00B9479A" w:rsidP="0056404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>Borsa di mobilità</w:t>
      </w:r>
      <w:r w:rsidR="000F47AF"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per attività di Teaching or Training Assignment</w:t>
      </w:r>
      <w:r w:rsid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(</w:t>
      </w:r>
      <w:r w:rsidR="000F47AF"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>Insegnamento o Formazione</w:t>
      </w:r>
      <w:r w:rsid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) della durata di </w:t>
      </w:r>
      <w:r w:rsidR="00564ABF">
        <w:rPr>
          <w:rFonts w:ascii="Arial" w:eastAsia="Arial" w:hAnsi="Arial" w:cs="Arial"/>
          <w:color w:val="000000"/>
          <w:sz w:val="22"/>
          <w:szCs w:val="22"/>
          <w:highlight w:val="white"/>
        </w:rPr>
        <w:t>7</w:t>
      </w:r>
      <w:r w:rsidR="000F47AF"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giorni</w:t>
      </w:r>
      <w:r w:rsid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  <w:r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859D4A5" w14:textId="6ACC7C6B" w:rsidR="00745C31" w:rsidRDefault="00745C31" w:rsidP="00564042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41CE04AA" w14:textId="77777777" w:rsidR="00564042" w:rsidRPr="00731C56" w:rsidRDefault="00564042" w:rsidP="00564042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1108F1E4" w14:textId="77777777" w:rsidR="00745C31" w:rsidRPr="00731C56" w:rsidRDefault="00B9479A" w:rsidP="00564042">
      <w:pPr>
        <w:spacing w:line="360" w:lineRule="auto"/>
        <w:jc w:val="center"/>
        <w:rPr>
          <w:rFonts w:ascii="Arial" w:eastAsia="Arial" w:hAnsi="Arial" w:cs="Arial"/>
          <w:b/>
          <w:color w:val="000000"/>
          <w:highlight w:val="white"/>
        </w:rPr>
      </w:pPr>
      <w:r w:rsidRPr="00731C56">
        <w:rPr>
          <w:rFonts w:ascii="Arial" w:eastAsia="Arial" w:hAnsi="Arial" w:cs="Arial"/>
          <w:b/>
          <w:color w:val="000000"/>
          <w:highlight w:val="white"/>
        </w:rPr>
        <w:lastRenderedPageBreak/>
        <w:t>DICHIARA</w:t>
      </w:r>
    </w:p>
    <w:p w14:paraId="1F3481C9" w14:textId="77777777" w:rsidR="00745C31" w:rsidRPr="00731C56" w:rsidRDefault="00745C31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E045DF3" w14:textId="79B0AF2A" w:rsidR="00211DAF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>Sotto la propria responsabilità ai sensi dell’art. 47 del DPR 445 del 28/12/00 (Dichiarazione Sostitutiva dell’atto di notorietà) consapevole della responsabilità penale cui può andare incontro in caso di dichiarazion</w:t>
      </w:r>
      <w:r w:rsid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>i</w:t>
      </w:r>
      <w:r w:rsidRPr="00731C5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mendac</w:t>
      </w:r>
      <w:r w:rsid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>i:</w:t>
      </w:r>
    </w:p>
    <w:p w14:paraId="7B9FE2CE" w14:textId="716E2014" w:rsidR="00211DAF" w:rsidRPr="0009515A" w:rsidRDefault="00211DAF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211DAF">
        <w:rPr>
          <w:rFonts w:ascii="Arial" w:eastAsia="Arial" w:hAnsi="Arial" w:cs="Arial"/>
          <w:color w:val="000000"/>
          <w:sz w:val="22"/>
          <w:szCs w:val="22"/>
        </w:rPr>
        <w:t>di aver preso visione del bando, di accettare incondizionatamente tutte le clausole in esso contenute e di essere consapevole degli impegni e delle responsabilità in esso previsti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58EB7A50" w14:textId="44B54B2D" w:rsidR="00745C31" w:rsidRDefault="00211DAF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>che</w:t>
      </w:r>
      <w:r w:rsidRP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le informazioni</w:t>
      </w:r>
      <w:r w:rsidR="00FF65DE">
        <w:rPr>
          <w:rFonts w:ascii="Arial" w:eastAsia="Arial" w:hAnsi="Arial" w:cs="Arial"/>
          <w:color w:val="000000"/>
          <w:sz w:val="22"/>
          <w:szCs w:val="22"/>
        </w:rPr>
        <w:t xml:space="preserve">, i </w:t>
      </w:r>
      <w:r w:rsidR="00FF65DE" w:rsidRPr="00FF65DE">
        <w:rPr>
          <w:rFonts w:ascii="Arial" w:eastAsia="Arial" w:hAnsi="Arial" w:cs="Arial"/>
          <w:color w:val="000000"/>
          <w:sz w:val="22"/>
          <w:szCs w:val="22"/>
        </w:rPr>
        <w:t xml:space="preserve">titoli </w:t>
      </w:r>
      <w:r w:rsidR="00FF65DE">
        <w:rPr>
          <w:rFonts w:ascii="Arial" w:eastAsia="Arial" w:hAnsi="Arial" w:cs="Arial"/>
          <w:color w:val="000000"/>
          <w:sz w:val="22"/>
          <w:szCs w:val="22"/>
        </w:rPr>
        <w:t xml:space="preserve">e le </w:t>
      </w:r>
      <w:r w:rsidR="00FF65DE" w:rsidRPr="00FF65DE">
        <w:rPr>
          <w:rFonts w:ascii="Arial" w:eastAsia="Arial" w:hAnsi="Arial" w:cs="Arial"/>
          <w:color w:val="000000"/>
          <w:sz w:val="22"/>
          <w:szCs w:val="22"/>
        </w:rPr>
        <w:t xml:space="preserve">esperienze </w:t>
      </w:r>
      <w:r w:rsidRPr="00211DAF">
        <w:rPr>
          <w:rFonts w:ascii="Arial" w:eastAsia="Arial" w:hAnsi="Arial" w:cs="Arial"/>
          <w:color w:val="000000"/>
          <w:sz w:val="22"/>
          <w:szCs w:val="22"/>
          <w:highlight w:val="white"/>
        </w:rPr>
        <w:t>riportate nella presente domanda corrispondono a verità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;</w:t>
      </w:r>
    </w:p>
    <w:p w14:paraId="70AEE871" w14:textId="450352A9" w:rsidR="00564042" w:rsidRDefault="00564042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in possesso di un livello di conoscenza linguistica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nella lingua straniera sopra selezionata 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almeno pari al livello B1 del QCER – Quadro Comune Europeo di Riferimento per la conoscenza delle lingue (cfr. Art. 13 Note Finali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</w:t>
      </w:r>
      <w:bookmarkStart w:id="1" w:name="_Hlk131593116"/>
      <w:r>
        <w:rPr>
          <w:rFonts w:ascii="Arial" w:eastAsia="Arial" w:hAnsi="Arial" w:cs="Arial"/>
          <w:color w:val="000000"/>
          <w:sz w:val="22"/>
          <w:szCs w:val="22"/>
        </w:rPr>
        <w:t>bando di Selezione</w:t>
      </w:r>
      <w:bookmarkEnd w:id="1"/>
      <w:r w:rsidRPr="00564042"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1182B58" w14:textId="3A34C986" w:rsidR="00564042" w:rsidRDefault="00564042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in possesso di diploma di istruzione secondaria superiore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17437EDA" w14:textId="30ED2786" w:rsidR="00564042" w:rsidRDefault="00564042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un 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Insegnant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o facente parte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personale non docente delle organizzazioni partner del Consorzio che si occupano di attività connesse alla Istruzione e Formazione Professionale (IFP o VET) iniziale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(i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l personale non docente ammissibile comprende il personale dirigente, funzionari incaricati della mobilità internazionale, ma anche formatori, coordinatori delle politiche in materia di istruzione e formazione professionale, ecc. purché le relative mansioni siano connesse all’erogazione di attività di istruzione e formazione professionale iniziale</w:t>
      </w:r>
      <w:r>
        <w:rPr>
          <w:rFonts w:ascii="Arial" w:eastAsia="Arial" w:hAnsi="Arial" w:cs="Arial"/>
          <w:color w:val="000000"/>
          <w:sz w:val="22"/>
          <w:szCs w:val="22"/>
        </w:rPr>
        <w:t>);</w:t>
      </w:r>
    </w:p>
    <w:p w14:paraId="1366274C" w14:textId="16E68066" w:rsidR="00564042" w:rsidRDefault="00564042" w:rsidP="005640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ovvero di essere un C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ollaborator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stabil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delle organizzazioni partner del Consorzio per la realizzazione di attività connesse alla Istruzione e Formazione Professionale (IFP o VET) iniziale, ad esempio come formator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estern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, espert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>, consulent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, ecc. </w:t>
      </w:r>
    </w:p>
    <w:p w14:paraId="6E94FAE0" w14:textId="77777777" w:rsidR="0009515A" w:rsidRDefault="0009515A" w:rsidP="00E71E8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C0E56E" w14:textId="77777777" w:rsidR="00FF65DE" w:rsidRDefault="00FF65DE" w:rsidP="00E71E82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731C56">
        <w:rPr>
          <w:rFonts w:ascii="Arial" w:eastAsia="Arial" w:hAnsi="Arial" w:cs="Arial"/>
          <w:b/>
          <w:color w:val="000000"/>
          <w:highlight w:val="white"/>
        </w:rPr>
        <w:t>DICHIARA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 w:rsidRPr="00FF65DE">
        <w:rPr>
          <w:rFonts w:ascii="Arial" w:eastAsia="Arial" w:hAnsi="Arial" w:cs="Arial"/>
          <w:b/>
          <w:color w:val="000000"/>
        </w:rPr>
        <w:t xml:space="preserve">DI POSSEDERE I SEGUENTI TITOLI O ESPERIENZE </w:t>
      </w:r>
    </w:p>
    <w:p w14:paraId="64D594CF" w14:textId="539B6B71" w:rsidR="00E71E82" w:rsidRPr="00731C56" w:rsidRDefault="00FF65DE" w:rsidP="00E71E82">
      <w:pPr>
        <w:spacing w:line="360" w:lineRule="auto"/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>(</w:t>
      </w:r>
      <w:r w:rsidRPr="00FF65DE">
        <w:rPr>
          <w:rFonts w:ascii="Arial" w:eastAsia="Arial" w:hAnsi="Arial" w:cs="Arial"/>
          <w:b/>
          <w:color w:val="000000"/>
        </w:rPr>
        <w:t>che costituiscono criteri di selezione ai sensi dell’art. 6 del bando di selezione</w:t>
      </w:r>
      <w:r>
        <w:rPr>
          <w:rFonts w:ascii="Arial" w:eastAsia="Arial" w:hAnsi="Arial" w:cs="Arial"/>
          <w:b/>
          <w:color w:val="000000"/>
        </w:rPr>
        <w:t>)</w:t>
      </w:r>
    </w:p>
    <w:p w14:paraId="319171F2" w14:textId="7999EA77" w:rsidR="00E71E82" w:rsidRDefault="00E71E82" w:rsidP="00E71E8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8"/>
        <w:gridCol w:w="3395"/>
        <w:gridCol w:w="1695"/>
      </w:tblGrid>
      <w:tr w:rsidR="005C2E7A" w:rsidRPr="00AA1454" w14:paraId="728E8C88" w14:textId="77777777" w:rsidTr="00EE0C68">
        <w:trPr>
          <w:trHeight w:val="752"/>
          <w:jc w:val="center"/>
        </w:trPr>
        <w:tc>
          <w:tcPr>
            <w:tcW w:w="2357" w:type="pct"/>
            <w:vAlign w:val="center"/>
          </w:tcPr>
          <w:p w14:paraId="3F9B78F6" w14:textId="7BA262BA" w:rsidR="005C2E7A" w:rsidRPr="00AA1454" w:rsidRDefault="005C2E7A" w:rsidP="00AA1454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TITOLI</w:t>
            </w:r>
            <w:r w:rsidRPr="00AA1454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O</w:t>
            </w:r>
            <w:r w:rsidRPr="00AA1454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ESPERIENZE</w:t>
            </w:r>
            <w:r w:rsidRPr="00AA1454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CHE COSTITUISCONO CRITERIO DI SELEZIONE</w:t>
            </w:r>
          </w:p>
        </w:tc>
        <w:tc>
          <w:tcPr>
            <w:tcW w:w="1763" w:type="pct"/>
            <w:vAlign w:val="center"/>
          </w:tcPr>
          <w:p w14:paraId="1CACE4CD" w14:textId="4A53F304" w:rsidR="005C2E7A" w:rsidRPr="00AA1454" w:rsidRDefault="005C2E7A" w:rsidP="00AA1454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880" w:type="pct"/>
            <w:vAlign w:val="center"/>
          </w:tcPr>
          <w:p w14:paraId="2FD24D10" w14:textId="6329C525" w:rsidR="005C2E7A" w:rsidRPr="00AA1454" w:rsidRDefault="005C2E7A" w:rsidP="00AA1454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AUTO</w:t>
            </w:r>
            <w:r w:rsidR="00EE0C6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VALUTAZIONE </w:t>
            </w: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A1454">
              <w:rPr>
                <w:rFonts w:ascii="Arial" w:hAnsi="Arial" w:cs="Arial"/>
                <w:b/>
                <w:bCs/>
                <w:spacing w:val="86"/>
                <w:sz w:val="18"/>
                <w:szCs w:val="18"/>
              </w:rPr>
              <w:t xml:space="preserve"> </w:t>
            </w: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CURA</w:t>
            </w:r>
            <w:r w:rsidRPr="00AA1454">
              <w:rPr>
                <w:rFonts w:ascii="Arial" w:hAnsi="Arial" w:cs="Arial"/>
                <w:b/>
                <w:bCs/>
                <w:spacing w:val="32"/>
                <w:sz w:val="18"/>
                <w:szCs w:val="18"/>
              </w:rPr>
              <w:t xml:space="preserve"> </w:t>
            </w:r>
            <w:r w:rsidRPr="00AA1454">
              <w:rPr>
                <w:rFonts w:ascii="Arial" w:hAnsi="Arial" w:cs="Arial"/>
                <w:b/>
                <w:bCs/>
                <w:sz w:val="18"/>
                <w:szCs w:val="18"/>
              </w:rPr>
              <w:t>DEL CANDIDATO</w:t>
            </w:r>
            <w:r w:rsidRPr="005C2E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726" w:rsidRPr="00906726">
              <w:rPr>
                <w:rFonts w:ascii="Arial" w:hAnsi="Arial" w:cs="Arial"/>
                <w:b/>
                <w:bCs/>
                <w:sz w:val="18"/>
                <w:szCs w:val="18"/>
              </w:rPr>
              <w:t>***</w:t>
            </w:r>
          </w:p>
        </w:tc>
      </w:tr>
      <w:tr w:rsidR="005C2E7A" w:rsidRPr="00AA1454" w14:paraId="3DD6F23D" w14:textId="77777777" w:rsidTr="00EE0C68">
        <w:trPr>
          <w:jc w:val="center"/>
        </w:trPr>
        <w:tc>
          <w:tcPr>
            <w:tcW w:w="2357" w:type="pct"/>
            <w:vAlign w:val="center"/>
          </w:tcPr>
          <w:p w14:paraId="5CF3A8D7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laurea</w:t>
            </w:r>
          </w:p>
          <w:p w14:paraId="0AA12569" w14:textId="36237331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Specificare:……….…………………………………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……………………………………………………………………</w:t>
            </w:r>
          </w:p>
          <w:p w14:paraId="61B226D4" w14:textId="67375000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Votazione ottenuta per il livello di laurea più alto posseduto (in 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caso di possesso sia di laurea triennale che magistrale, vale il punteggio della laurea </w:t>
            </w:r>
            <w:r w:rsidR="004D3958"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agistrale)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 w:rsidRPr="005C2E7A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……….………………………………………</w:t>
            </w:r>
          </w:p>
        </w:tc>
        <w:tc>
          <w:tcPr>
            <w:tcW w:w="1763" w:type="pct"/>
            <w:vAlign w:val="center"/>
          </w:tcPr>
          <w:p w14:paraId="37F1B41C" w14:textId="70940DCA" w:rsidR="005C2E7A" w:rsidRPr="00225A71" w:rsidRDefault="005C2E7A" w:rsidP="00EE0C68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110 e lode: 1</w:t>
            </w:r>
            <w:r w:rsidR="00E44547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="00225A71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4E9776D4" w14:textId="728A856D" w:rsidR="005C2E7A" w:rsidRPr="00225A71" w:rsidRDefault="005C2E7A" w:rsidP="00EE0C68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110: </w:t>
            </w:r>
            <w:r w:rsidR="00E44547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  <w:r w:rsidR="00225A71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23B688FF" w14:textId="740B9B33" w:rsidR="005C2E7A" w:rsidRPr="00225A71" w:rsidRDefault="005C2E7A" w:rsidP="00EE0C68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100-109: </w:t>
            </w:r>
            <w:r w:rsidR="00E44547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  <w:r w:rsidR="00225A71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320C3978" w14:textId="1B7FE7D9" w:rsidR="005C2E7A" w:rsidRPr="00225A71" w:rsidRDefault="005C2E7A" w:rsidP="00EE0C68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min. di 100: </w:t>
            </w:r>
            <w:r w:rsidR="00E44547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="00225A71"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880" w:type="pct"/>
            <w:vAlign w:val="center"/>
          </w:tcPr>
          <w:p w14:paraId="1A057BE6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188C53BE" w14:textId="77777777" w:rsidTr="00EE0C68">
        <w:trPr>
          <w:jc w:val="center"/>
        </w:trPr>
        <w:tc>
          <w:tcPr>
            <w:tcW w:w="2357" w:type="pct"/>
            <w:vAlign w:val="center"/>
          </w:tcPr>
          <w:p w14:paraId="2AE685E9" w14:textId="77777777" w:rsidR="005C2E7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iploma di istruzione secondaria</w:t>
            </w:r>
          </w:p>
          <w:p w14:paraId="1AB14E09" w14:textId="2748FD20" w:rsidR="005C2E7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Specificare:.…………………………………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………...…………………………………………………………………</w:t>
            </w:r>
          </w:p>
          <w:p w14:paraId="7A17E06E" w14:textId="2A620BAD" w:rsidR="005C2E7A" w:rsidRPr="00AA1454" w:rsidRDefault="005C2E7A" w:rsidP="00FF65DE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A1454">
              <w:rPr>
                <w:rFonts w:ascii="Arial" w:eastAsia="Arial" w:hAnsi="Arial" w:cs="Arial"/>
                <w:color w:val="000000"/>
                <w:sz w:val="18"/>
                <w:szCs w:val="18"/>
              </w:rPr>
              <w:t>Votazione ottenuta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………………………………………</w:t>
            </w:r>
          </w:p>
        </w:tc>
        <w:tc>
          <w:tcPr>
            <w:tcW w:w="1763" w:type="pct"/>
            <w:vAlign w:val="center"/>
          </w:tcPr>
          <w:p w14:paraId="7B05761A" w14:textId="77777777" w:rsidR="00225A71" w:rsidRDefault="00225A71" w:rsidP="00EE0C6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70" w:hanging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40-49 o 80-89: 5 punti </w:t>
            </w:r>
          </w:p>
          <w:p w14:paraId="6F19EDFD" w14:textId="6EF31ACF" w:rsidR="005C2E7A" w:rsidRPr="00225A71" w:rsidRDefault="005C2E7A" w:rsidP="00EE0C6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70" w:hanging="14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50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60 o 90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100: punti 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0" w:type="pct"/>
            <w:vAlign w:val="center"/>
          </w:tcPr>
          <w:p w14:paraId="50CBFEFE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6486D8F0" w14:textId="77777777" w:rsidTr="00EE0C68">
        <w:trPr>
          <w:jc w:val="center"/>
        </w:trPr>
        <w:tc>
          <w:tcPr>
            <w:tcW w:w="2357" w:type="pct"/>
            <w:vAlign w:val="center"/>
          </w:tcPr>
          <w:p w14:paraId="24F5C79A" w14:textId="3B0599A3" w:rsidR="005C2E7A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Pregresse esperienze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significative (membro del team di implementazione del progetto o estensore del progetto) 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in progetti Erasmus + / Progetti europei</w:t>
            </w:r>
          </w:p>
          <w:p w14:paraId="56291B05" w14:textId="77777777" w:rsidR="00225A71" w:rsidRDefault="00225A71" w:rsidP="003A6573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F9E7D96" w14:textId="37626E2A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Titolo progetto: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………………………………………………..……………………….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………………….………</w:t>
            </w:r>
          </w:p>
          <w:p w14:paraId="39ADEAC4" w14:textId="6683A974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Codice:……………………………………………………</w:t>
            </w:r>
          </w:p>
          <w:p w14:paraId="601428E8" w14:textId="6BBB473E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 attività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svolta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14:paraId="55A47A28" w14:textId="77777777" w:rsidR="00906726" w:rsidRDefault="00906726" w:rsidP="003A6573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3937444" w14:textId="7F8FA2B2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Titolo progetto: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…………………….………………………………………………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….</w:t>
            </w:r>
          </w:p>
          <w:p w14:paraId="105BB63D" w14:textId="1EBBF779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Codice:……………………………………………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……….</w:t>
            </w:r>
          </w:p>
          <w:p w14:paraId="43040EAF" w14:textId="2C119468" w:rsidR="005C2E7A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 attività svolta: ………………………………………………………………………………………………………………………………</w:t>
            </w:r>
          </w:p>
          <w:p w14:paraId="356C2A97" w14:textId="77777777" w:rsidR="005C2E7A" w:rsidRDefault="005C2E7A" w:rsidP="003A6573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4CA1188" w14:textId="01A05D1B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Titolo progetto: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…………………………………………..…………………………….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….</w:t>
            </w:r>
          </w:p>
          <w:p w14:paraId="56D6D6C5" w14:textId="79EE37A4" w:rsidR="005C2E7A" w:rsidRPr="003A6573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Codice:……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</w:p>
          <w:p w14:paraId="1F6FA2EB" w14:textId="16134B9B" w:rsidR="005C2E7A" w:rsidRDefault="005C2E7A" w:rsidP="003A6573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 attività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svolta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: 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14:paraId="5A756B2D" w14:textId="2A3267E9" w:rsidR="005C2E7A" w:rsidRPr="009C2E07" w:rsidRDefault="005C2E7A" w:rsidP="003A6573">
            <w:pPr>
              <w:spacing w:line="360" w:lineRule="auto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009C2E07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(aggiungere blocchi se necessario)</w:t>
            </w:r>
          </w:p>
        </w:tc>
        <w:tc>
          <w:tcPr>
            <w:tcW w:w="1763" w:type="pct"/>
            <w:vAlign w:val="center"/>
          </w:tcPr>
          <w:p w14:paraId="660351D2" w14:textId="4A2A6C80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C2E07">
              <w:rPr>
                <w:rFonts w:ascii="Arial" w:eastAsia="Arial" w:hAnsi="Arial" w:cs="Arial"/>
                <w:color w:val="000000"/>
                <w:sz w:val="18"/>
                <w:szCs w:val="18"/>
              </w:rPr>
              <w:t>5 punti per ogni progetto per un max 20 punti</w:t>
            </w:r>
          </w:p>
        </w:tc>
        <w:tc>
          <w:tcPr>
            <w:tcW w:w="880" w:type="pct"/>
            <w:vAlign w:val="center"/>
          </w:tcPr>
          <w:p w14:paraId="2866DD2D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22E9C52F" w14:textId="77777777" w:rsidTr="00EE0C68">
        <w:trPr>
          <w:jc w:val="center"/>
        </w:trPr>
        <w:tc>
          <w:tcPr>
            <w:tcW w:w="2357" w:type="pct"/>
            <w:vAlign w:val="center"/>
          </w:tcPr>
          <w:p w14:paraId="6681AA8F" w14:textId="6D41A6EC" w:rsidR="005C2E7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C2E0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Pregresse esperienze significative (membro del team di implementazione del progetto o estensore del progetto) in progetti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nazionali</w:t>
            </w:r>
          </w:p>
          <w:p w14:paraId="4C6F8F1E" w14:textId="7B26CD19" w:rsidR="005C2E7A" w:rsidRPr="003A6573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Titolo progetto: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……………………………..………………………………………….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…….…………………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</w:p>
          <w:p w14:paraId="134BF35F" w14:textId="1A973F41" w:rsidR="005C2E7A" w:rsidRPr="003A6573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Codice:……………………………………………………</w:t>
            </w:r>
          </w:p>
          <w:p w14:paraId="404E793C" w14:textId="0A0E56EF" w:rsidR="005C2E7A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 attività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svolta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: 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14:paraId="128CBE56" w14:textId="041BAC96" w:rsidR="005C2E7A" w:rsidRPr="003A6573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Titolo progetto: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……………………………………………………………………….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</w:p>
          <w:p w14:paraId="7E6483A3" w14:textId="29215A81" w:rsidR="005C2E7A" w:rsidRPr="003A6573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Codice:……………………………………………………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A8DF660" w14:textId="68E3B24A" w:rsidR="005C2E7A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Specificare attività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svolta</w:t>
            </w:r>
            <w:r w:rsidRPr="003A6573">
              <w:rPr>
                <w:rFonts w:ascii="Arial" w:eastAsia="Arial" w:hAnsi="Arial" w:cs="Arial"/>
                <w:color w:val="000000"/>
                <w:sz w:val="18"/>
                <w:szCs w:val="18"/>
              </w:rPr>
              <w:t>: 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14:paraId="243D608E" w14:textId="2600CDB3" w:rsidR="005C2E7A" w:rsidRPr="00AA1454" w:rsidRDefault="005C2E7A" w:rsidP="009C2E07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C2E07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(aggiungere blocchi se necessario)</w:t>
            </w:r>
          </w:p>
        </w:tc>
        <w:tc>
          <w:tcPr>
            <w:tcW w:w="1763" w:type="pct"/>
            <w:vAlign w:val="center"/>
          </w:tcPr>
          <w:p w14:paraId="6A73F009" w14:textId="4E2E8948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C2E07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5 punti per ogni progetto per un max 10 punti</w:t>
            </w:r>
          </w:p>
        </w:tc>
        <w:tc>
          <w:tcPr>
            <w:tcW w:w="880" w:type="pct"/>
            <w:vAlign w:val="center"/>
          </w:tcPr>
          <w:p w14:paraId="7CCC8067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6B34C457" w14:textId="77777777" w:rsidTr="00EE0C68">
        <w:trPr>
          <w:jc w:val="center"/>
        </w:trPr>
        <w:tc>
          <w:tcPr>
            <w:tcW w:w="2357" w:type="pct"/>
            <w:vAlign w:val="center"/>
          </w:tcPr>
          <w:p w14:paraId="2EC58332" w14:textId="77777777" w:rsidR="005C2E7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E3A8BD0" w14:textId="77777777" w:rsidR="005C2E7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Iscrizione e utilizzo della piattaforma eTwinning</w:t>
            </w:r>
          </w:p>
          <w:p w14:paraId="7D3E6A4C" w14:textId="6A46EE8D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3" w:type="pct"/>
            <w:vAlign w:val="center"/>
          </w:tcPr>
          <w:p w14:paraId="0FE0C6A0" w14:textId="56655960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880" w:type="pct"/>
            <w:vAlign w:val="center"/>
          </w:tcPr>
          <w:p w14:paraId="3D30A99D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7DF023B5" w14:textId="77777777" w:rsidTr="00EE0C68">
        <w:trPr>
          <w:jc w:val="center"/>
        </w:trPr>
        <w:tc>
          <w:tcPr>
            <w:tcW w:w="2357" w:type="pct"/>
            <w:vMerge w:val="restart"/>
            <w:vAlign w:val="center"/>
          </w:tcPr>
          <w:p w14:paraId="625D2B86" w14:textId="0C57235B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Conoscenza della lingua veicolare scelta con la quale si intende effettuare la mobilità (EN, FR, ES, DE), documentata tramite certificazione linguistica (cfr. Art. 13 Note Finali) o acquisita tramite attività professionale</w:t>
            </w:r>
          </w:p>
        </w:tc>
        <w:tc>
          <w:tcPr>
            <w:tcW w:w="1763" w:type="pct"/>
            <w:vAlign w:val="center"/>
          </w:tcPr>
          <w:p w14:paraId="15BFCDBA" w14:textId="217C39B1" w:rsidR="00225A71" w:rsidRDefault="00225A71" w:rsidP="00EE0C6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Livello B1 del QCER: 5 punti</w:t>
            </w:r>
          </w:p>
          <w:p w14:paraId="542EDFB3" w14:textId="229C3207" w:rsidR="00225A71" w:rsidRDefault="005C2E7A" w:rsidP="00EE0C6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livello B2 del QCER: 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52BB1F43" w14:textId="47BA353A" w:rsidR="00225A71" w:rsidRDefault="005C2E7A" w:rsidP="00EE0C6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livello C1 del QCER: 1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7502D9F2" w14:textId="3BDA6FD1" w:rsidR="005C2E7A" w:rsidRPr="00225A71" w:rsidRDefault="005C2E7A" w:rsidP="00EE0C6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livello C2 del QCER: 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880" w:type="pct"/>
            <w:vAlign w:val="center"/>
          </w:tcPr>
          <w:p w14:paraId="09702110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578A0955" w14:textId="77777777" w:rsidTr="00EE0C68">
        <w:trPr>
          <w:jc w:val="center"/>
        </w:trPr>
        <w:tc>
          <w:tcPr>
            <w:tcW w:w="2357" w:type="pct"/>
            <w:vMerge/>
            <w:vAlign w:val="center"/>
          </w:tcPr>
          <w:p w14:paraId="0096C893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3" w:type="pct"/>
            <w:vAlign w:val="center"/>
          </w:tcPr>
          <w:p w14:paraId="1DF4A91B" w14:textId="1E92544E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>ocent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>/lettor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>/formator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nella lingua veicolare: </w:t>
            </w:r>
            <w:r w:rsidR="004D3958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880" w:type="pct"/>
            <w:vAlign w:val="center"/>
          </w:tcPr>
          <w:p w14:paraId="4E0824D9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63DB87A2" w14:textId="77777777" w:rsidTr="00EE0C68">
        <w:trPr>
          <w:jc w:val="center"/>
        </w:trPr>
        <w:tc>
          <w:tcPr>
            <w:tcW w:w="2357" w:type="pct"/>
            <w:vMerge/>
            <w:vAlign w:val="center"/>
          </w:tcPr>
          <w:p w14:paraId="536FF10D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3" w:type="pct"/>
            <w:vAlign w:val="center"/>
          </w:tcPr>
          <w:p w14:paraId="27368162" w14:textId="77777777" w:rsidR="005C2E7A" w:rsidRPr="00573AB0" w:rsidRDefault="005C2E7A" w:rsidP="00573AB0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>Uso regolare della lingua veicolare scelta in ambito professionale:</w:t>
            </w:r>
          </w:p>
          <w:p w14:paraId="4A2F79D3" w14:textId="77777777" w:rsidR="00EE0C68" w:rsidRDefault="005C2E7A" w:rsidP="00EE0C68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a </w:t>
            </w:r>
            <w:r w:rsid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ann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 w:rsidRPr="00225A7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esperienza: 5 punti</w:t>
            </w:r>
          </w:p>
          <w:p w14:paraId="4E74A753" w14:textId="77777777" w:rsidR="00EE0C68" w:rsidRDefault="005C2E7A" w:rsidP="00EE0C68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oltre 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 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fino a 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anni di esperienza: 10 punti</w:t>
            </w:r>
          </w:p>
          <w:p w14:paraId="286BBCB9" w14:textId="77777777" w:rsidR="005C2E7A" w:rsidRDefault="005C2E7A" w:rsidP="00EE0C68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oltre 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 e fino a 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5 anni di esperienza: 1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14:paraId="087F6FD2" w14:textId="433E9335" w:rsidR="00EE0C68" w:rsidRPr="00EE0C68" w:rsidRDefault="00EE0C68" w:rsidP="00EE0C68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oltre 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5 anni di esperienza: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880" w:type="pct"/>
            <w:vAlign w:val="center"/>
          </w:tcPr>
          <w:p w14:paraId="1BF17494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400D03D3" w14:textId="77777777" w:rsidTr="00EE0C68">
        <w:trPr>
          <w:jc w:val="center"/>
        </w:trPr>
        <w:tc>
          <w:tcPr>
            <w:tcW w:w="2357" w:type="pct"/>
            <w:vAlign w:val="center"/>
          </w:tcPr>
          <w:p w14:paraId="093EC488" w14:textId="12F80F84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Conoscenza della lingua veicolare scelta con la quale si intende effettuare la mobilità (EN, FR, ES, DE), documentata tramite esame/idoneità di lingua straniera prescelta effettuato presso università.</w:t>
            </w:r>
          </w:p>
        </w:tc>
        <w:tc>
          <w:tcPr>
            <w:tcW w:w="1763" w:type="pct"/>
            <w:vAlign w:val="center"/>
          </w:tcPr>
          <w:p w14:paraId="48063C25" w14:textId="4E351DE5" w:rsidR="005C2E7A" w:rsidRPr="00573AB0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73AB0">
              <w:rPr>
                <w:rFonts w:ascii="Arial" w:eastAsia="Arial" w:hAnsi="Arial" w:cs="Arial"/>
                <w:color w:val="000000"/>
                <w:sz w:val="18"/>
                <w:szCs w:val="18"/>
              </w:rPr>
              <w:t>5 punti per ogni esame per un max 10 punti</w:t>
            </w:r>
          </w:p>
        </w:tc>
        <w:tc>
          <w:tcPr>
            <w:tcW w:w="880" w:type="pct"/>
            <w:vAlign w:val="center"/>
          </w:tcPr>
          <w:p w14:paraId="323E3943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1C9BC729" w14:textId="77777777" w:rsidTr="00EE0C68">
        <w:trPr>
          <w:jc w:val="center"/>
        </w:trPr>
        <w:tc>
          <w:tcPr>
            <w:tcW w:w="2357" w:type="pct"/>
            <w:vMerge w:val="restart"/>
            <w:vAlign w:val="center"/>
          </w:tcPr>
          <w:p w14:paraId="65FFABB1" w14:textId="1A3B5E92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Competenze informatiche certificate tramite ECDL (Patente Europea del Computer o equipollente</w:t>
            </w:r>
            <w:r w:rsid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o acquisita tramite attività professionale.</w:t>
            </w:r>
          </w:p>
        </w:tc>
        <w:tc>
          <w:tcPr>
            <w:tcW w:w="1763" w:type="pct"/>
            <w:vAlign w:val="center"/>
          </w:tcPr>
          <w:p w14:paraId="1C6A90D3" w14:textId="04DD0DFC" w:rsidR="005C2E7A" w:rsidRPr="00573AB0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9515A">
              <w:rPr>
                <w:rFonts w:ascii="Arial" w:eastAsia="Arial" w:hAnsi="Arial" w:cs="Arial"/>
                <w:color w:val="000000"/>
                <w:sz w:val="18"/>
                <w:szCs w:val="18"/>
              </w:rPr>
              <w:t>5 punti per ogni certificazione fino ad un max di 10 punti</w:t>
            </w:r>
          </w:p>
        </w:tc>
        <w:tc>
          <w:tcPr>
            <w:tcW w:w="880" w:type="pct"/>
            <w:vAlign w:val="center"/>
          </w:tcPr>
          <w:p w14:paraId="3F42BB3B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499809ED" w14:textId="77777777" w:rsidTr="00EE0C68">
        <w:trPr>
          <w:jc w:val="center"/>
        </w:trPr>
        <w:tc>
          <w:tcPr>
            <w:tcW w:w="2357" w:type="pct"/>
            <w:vMerge/>
            <w:vAlign w:val="center"/>
          </w:tcPr>
          <w:p w14:paraId="6A50760C" w14:textId="77777777" w:rsidR="005C2E7A" w:rsidRPr="0009515A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3" w:type="pct"/>
            <w:vAlign w:val="center"/>
          </w:tcPr>
          <w:p w14:paraId="2BCDA82A" w14:textId="4DEB51D2" w:rsidR="005C2E7A" w:rsidRPr="00573AB0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9515A">
              <w:rPr>
                <w:rFonts w:ascii="Arial" w:eastAsia="Arial" w:hAnsi="Arial" w:cs="Arial"/>
                <w:color w:val="000000"/>
                <w:sz w:val="18"/>
                <w:szCs w:val="18"/>
              </w:rPr>
              <w:t>Docenti/formatori di informatica: 10 punti</w:t>
            </w:r>
          </w:p>
        </w:tc>
        <w:tc>
          <w:tcPr>
            <w:tcW w:w="880" w:type="pct"/>
            <w:vAlign w:val="center"/>
          </w:tcPr>
          <w:p w14:paraId="0BB92C20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C2E7A" w:rsidRPr="00AA1454" w14:paraId="3F85FEAF" w14:textId="77777777" w:rsidTr="00EE0C68">
        <w:trPr>
          <w:jc w:val="center"/>
        </w:trPr>
        <w:tc>
          <w:tcPr>
            <w:tcW w:w="2357" w:type="pct"/>
            <w:vMerge/>
            <w:vAlign w:val="center"/>
          </w:tcPr>
          <w:p w14:paraId="7ED09BD4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3" w:type="pct"/>
            <w:vAlign w:val="center"/>
          </w:tcPr>
          <w:p w14:paraId="57A9902C" w14:textId="77777777" w:rsidR="005C2E7A" w:rsidRPr="0009515A" w:rsidRDefault="005C2E7A" w:rsidP="0009515A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9515A">
              <w:rPr>
                <w:rFonts w:ascii="Arial" w:eastAsia="Arial" w:hAnsi="Arial" w:cs="Arial"/>
                <w:color w:val="000000"/>
                <w:sz w:val="18"/>
                <w:szCs w:val="18"/>
              </w:rPr>
              <w:t>Attività tecnico informatica in ambito professionale:</w:t>
            </w:r>
          </w:p>
          <w:p w14:paraId="1F0CD05D" w14:textId="1DBFB852" w:rsidR="005C2E7A" w:rsidRPr="00EE0C68" w:rsidRDefault="005C2E7A" w:rsidP="00EE0C68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fino a 3 anni di esperienza: 3 punti</w:t>
            </w:r>
          </w:p>
          <w:p w14:paraId="49A2343C" w14:textId="4D0CA55D" w:rsidR="005C2E7A" w:rsidRPr="00EE0C68" w:rsidRDefault="005C2E7A" w:rsidP="00EE0C68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oltre 3 e fino a 5 anni di esperienza: 5 punti</w:t>
            </w:r>
          </w:p>
          <w:p w14:paraId="23F71964" w14:textId="7930CA22" w:rsidR="005C2E7A" w:rsidRPr="00EE0C68" w:rsidRDefault="005C2E7A" w:rsidP="00EE0C68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170" w:hanging="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C68">
              <w:rPr>
                <w:rFonts w:ascii="Arial" w:eastAsia="Arial" w:hAnsi="Arial" w:cs="Arial"/>
                <w:color w:val="000000"/>
                <w:sz w:val="18"/>
                <w:szCs w:val="18"/>
              </w:rPr>
              <w:t>oltre 5 anni di esperienza: 10 punti</w:t>
            </w:r>
          </w:p>
        </w:tc>
        <w:tc>
          <w:tcPr>
            <w:tcW w:w="880" w:type="pct"/>
            <w:vAlign w:val="center"/>
          </w:tcPr>
          <w:p w14:paraId="5995D117" w14:textId="77777777" w:rsidR="005C2E7A" w:rsidRPr="00AA1454" w:rsidRDefault="005C2E7A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06726" w:rsidRPr="00AA1454" w14:paraId="547523CD" w14:textId="77777777" w:rsidTr="00EE0C68">
        <w:trPr>
          <w:jc w:val="center"/>
        </w:trPr>
        <w:tc>
          <w:tcPr>
            <w:tcW w:w="2357" w:type="pct"/>
            <w:vAlign w:val="center"/>
          </w:tcPr>
          <w:p w14:paraId="3384AEE8" w14:textId="40D02D5A" w:rsidR="00906726" w:rsidRPr="00AA1454" w:rsidRDefault="00906726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763" w:type="pct"/>
            <w:vAlign w:val="center"/>
          </w:tcPr>
          <w:p w14:paraId="0436CC2F" w14:textId="77777777" w:rsidR="00906726" w:rsidRPr="0009515A" w:rsidRDefault="00906726" w:rsidP="0009515A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14:paraId="4543C8A4" w14:textId="77777777" w:rsidR="00906726" w:rsidRPr="00AA1454" w:rsidRDefault="00906726" w:rsidP="00AA1454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95778D" w14:textId="77777777" w:rsidR="00906726" w:rsidRDefault="00906726" w:rsidP="00E71E8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9EDDE8" w14:textId="2ADCB1DF" w:rsidR="00906726" w:rsidRDefault="00906726" w:rsidP="00E71E8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>***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Nella colonna “</w:t>
      </w:r>
      <w:r w:rsidRPr="00906726">
        <w:rPr>
          <w:rFonts w:ascii="Arial" w:eastAsia="Arial" w:hAnsi="Arial" w:cs="Arial"/>
          <w:color w:val="000000"/>
          <w:sz w:val="22"/>
          <w:szCs w:val="22"/>
        </w:rPr>
        <w:t>AUTOVALUTAZIONE A CURA DEL CANDIDATO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” il candidato dovrà inserire per ciascuno dei criteri di selezione previsti </w:t>
      </w:r>
      <w:r w:rsidR="00033772">
        <w:rPr>
          <w:rFonts w:ascii="Arial" w:eastAsia="Arial" w:hAnsi="Arial" w:cs="Arial"/>
          <w:color w:val="000000"/>
          <w:sz w:val="22"/>
          <w:szCs w:val="22"/>
        </w:rPr>
        <w:t xml:space="preserve">l’autovalutazione del proprio punteggio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 base ai titoli ed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esperienze possedute</w:t>
      </w:r>
      <w:r w:rsidR="00033772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033772"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NOTA BENE il punteggio deve essere coerente con quanto </w:t>
      </w:r>
      <w:r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>evidenziat</w:t>
      </w:r>
      <w:r w:rsidR="00033772"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>o</w:t>
      </w:r>
      <w:r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in grassetto all’interno del proprio Curriculum Vitae</w:t>
      </w:r>
      <w:r w:rsidR="00033772"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>,</w:t>
      </w:r>
      <w:r w:rsidRPr="00EE0C68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allegato alla domanda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46767D7" w14:textId="77777777" w:rsidR="00906726" w:rsidRDefault="00906726" w:rsidP="00E71E8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2CA895" w14:textId="6EB8F705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Il richiedente autorizza la </w:t>
      </w:r>
      <w:r w:rsidR="00564042">
        <w:rPr>
          <w:rFonts w:ascii="Arial" w:eastAsia="Arial" w:hAnsi="Arial" w:cs="Arial"/>
          <w:color w:val="000000"/>
          <w:sz w:val="22"/>
          <w:szCs w:val="22"/>
        </w:rPr>
        <w:t>Provincia di Ascoli Piceno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e la società Eurocentro Srl e gli ulteriori Enti/Organizzazioni interessati a utilizzare i dati contenuti nel</w:t>
      </w:r>
      <w:r w:rsidR="00564042">
        <w:rPr>
          <w:rFonts w:ascii="Arial" w:eastAsia="Arial" w:hAnsi="Arial" w:cs="Arial"/>
          <w:color w:val="000000"/>
          <w:sz w:val="22"/>
          <w:szCs w:val="22"/>
        </w:rPr>
        <w:t>la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presente </w:t>
      </w:r>
      <w:r w:rsidR="006A1289">
        <w:rPr>
          <w:rFonts w:ascii="Arial" w:eastAsia="Arial" w:hAnsi="Arial" w:cs="Arial"/>
          <w:color w:val="000000"/>
          <w:sz w:val="22"/>
          <w:szCs w:val="22"/>
        </w:rPr>
        <w:t>domanda e nei su</w:t>
      </w:r>
      <w:r w:rsidR="004D3958">
        <w:rPr>
          <w:rFonts w:ascii="Arial" w:eastAsia="Arial" w:hAnsi="Arial" w:cs="Arial"/>
          <w:color w:val="000000"/>
          <w:sz w:val="22"/>
          <w:szCs w:val="22"/>
        </w:rPr>
        <w:t>o</w:t>
      </w:r>
      <w:r w:rsidR="006A1289">
        <w:rPr>
          <w:rFonts w:ascii="Arial" w:eastAsia="Arial" w:hAnsi="Arial" w:cs="Arial"/>
          <w:color w:val="000000"/>
          <w:sz w:val="22"/>
          <w:szCs w:val="22"/>
        </w:rPr>
        <w:t>i allegati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per le finalità previste dalla legge e dal bando, nonché per elaborazioni statistiche da svolgere in forma anonima e per la </w:t>
      </w:r>
      <w:r w:rsidR="00C106D9" w:rsidRPr="00731C56">
        <w:rPr>
          <w:rFonts w:ascii="Arial" w:eastAsia="Arial" w:hAnsi="Arial" w:cs="Arial"/>
          <w:color w:val="000000"/>
          <w:sz w:val="22"/>
          <w:szCs w:val="22"/>
        </w:rPr>
        <w:t>comunicazione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degli esiti, il tutto nel rispetto dei limiti posti dal Regolamento UE 679/2016 relativo alla “protezione delle persone fisiche con riguardo al trattamento dei dati personali”.</w:t>
      </w:r>
    </w:p>
    <w:p w14:paraId="104C275C" w14:textId="77777777" w:rsidR="00745C31" w:rsidRPr="00731C56" w:rsidRDefault="00745C31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8EB5FC" w14:textId="4313F587" w:rsidR="00745C31" w:rsidRPr="00731C56" w:rsidRDefault="003B1CFA" w:rsidP="00564042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731C56">
        <w:rPr>
          <w:rFonts w:ascii="Arial" w:eastAsia="Arial" w:hAnsi="Arial" w:cs="Arial"/>
          <w:b/>
          <w:color w:val="000000"/>
          <w:sz w:val="22"/>
          <w:szCs w:val="22"/>
        </w:rPr>
        <w:t>Si</w:t>
      </w:r>
      <w:r w:rsidR="00B9479A" w:rsidRPr="00731C56">
        <w:rPr>
          <w:rFonts w:ascii="Arial" w:eastAsia="Arial" w:hAnsi="Arial" w:cs="Arial"/>
          <w:b/>
          <w:color w:val="000000"/>
          <w:sz w:val="22"/>
          <w:szCs w:val="22"/>
        </w:rPr>
        <w:t xml:space="preserve"> allega alla presente:</w:t>
      </w:r>
    </w:p>
    <w:p w14:paraId="2F1F9FFC" w14:textId="77777777" w:rsidR="00564042" w:rsidRDefault="003B1CFA" w:rsidP="0056404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B9479A" w:rsidRPr="00731C56">
        <w:rPr>
          <w:rFonts w:ascii="Arial" w:eastAsia="Arial" w:hAnsi="Arial" w:cs="Arial"/>
          <w:color w:val="000000"/>
          <w:sz w:val="22"/>
          <w:szCs w:val="22"/>
        </w:rPr>
        <w:t xml:space="preserve">fotocopia fronte-retro </w:t>
      </w:r>
      <w:r w:rsidR="00B9479A" w:rsidRPr="00731C56">
        <w:rPr>
          <w:rFonts w:ascii="Arial" w:eastAsia="Arial" w:hAnsi="Arial" w:cs="Arial"/>
          <w:color w:val="000000"/>
          <w:sz w:val="22"/>
          <w:szCs w:val="22"/>
          <w:u w:val="single"/>
        </w:rPr>
        <w:t>firmata</w:t>
      </w:r>
      <w:r w:rsidR="00B9479A" w:rsidRPr="00731C56">
        <w:rPr>
          <w:rFonts w:ascii="Arial" w:eastAsia="Arial" w:hAnsi="Arial" w:cs="Arial"/>
          <w:color w:val="000000"/>
          <w:sz w:val="22"/>
          <w:szCs w:val="22"/>
        </w:rPr>
        <w:t xml:space="preserve"> di un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proprio</w:t>
      </w:r>
      <w:r w:rsidR="00B9479A" w:rsidRPr="00731C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9479A" w:rsidRPr="00731C56">
        <w:rPr>
          <w:rFonts w:ascii="Arial" w:eastAsia="Arial" w:hAnsi="Arial" w:cs="Arial"/>
          <w:b/>
          <w:color w:val="000000"/>
          <w:sz w:val="22"/>
          <w:szCs w:val="22"/>
        </w:rPr>
        <w:t xml:space="preserve">documento di riconoscimento </w:t>
      </w:r>
      <w:r w:rsidRPr="00731C56">
        <w:rPr>
          <w:rFonts w:ascii="Arial" w:eastAsia="Arial" w:hAnsi="Arial" w:cs="Arial"/>
          <w:b/>
          <w:color w:val="000000"/>
          <w:sz w:val="22"/>
          <w:szCs w:val="22"/>
        </w:rPr>
        <w:t>valido per l’espatrio in corso di validità</w:t>
      </w:r>
      <w:r w:rsidR="00B9479A" w:rsidRPr="00731C56">
        <w:rPr>
          <w:rFonts w:ascii="Arial" w:eastAsia="Arial" w:hAnsi="Arial" w:cs="Arial"/>
          <w:b/>
          <w:color w:val="000000"/>
          <w:sz w:val="22"/>
          <w:szCs w:val="22"/>
        </w:rPr>
        <w:t>;</w:t>
      </w:r>
    </w:p>
    <w:p w14:paraId="4EF5C921" w14:textId="0AA8370C" w:rsidR="003B1CFA" w:rsidRPr="00E71E82" w:rsidRDefault="003B1CFA" w:rsidP="00E71E8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il proprio </w:t>
      </w:r>
      <w:r w:rsidRPr="00564042">
        <w:rPr>
          <w:rFonts w:ascii="Arial" w:eastAsia="Arial" w:hAnsi="Arial" w:cs="Arial"/>
          <w:b/>
          <w:color w:val="000000"/>
          <w:sz w:val="22"/>
          <w:szCs w:val="22"/>
        </w:rPr>
        <w:t>Curriculum Vitae</w:t>
      </w:r>
      <w:r w:rsidR="00564042"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Pr="005640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64042" w:rsidRPr="00564042">
        <w:rPr>
          <w:rFonts w:ascii="Arial" w:eastAsia="Arial" w:hAnsi="Arial" w:cs="Arial"/>
          <w:color w:val="000000"/>
          <w:sz w:val="22"/>
          <w:szCs w:val="22"/>
        </w:rPr>
        <w:t>possibilmente in formato Europass, in lingua italiana</w:t>
      </w:r>
      <w:r w:rsidR="005640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64042" w:rsidRPr="00564042">
        <w:rPr>
          <w:rFonts w:ascii="Arial" w:eastAsia="Arial" w:hAnsi="Arial" w:cs="Arial"/>
          <w:color w:val="000000"/>
          <w:sz w:val="22"/>
          <w:szCs w:val="22"/>
        </w:rPr>
        <w:t xml:space="preserve">evidenziando </w:t>
      </w:r>
      <w:r w:rsidR="00564042" w:rsidRPr="00564042">
        <w:rPr>
          <w:rFonts w:ascii="Arial" w:eastAsia="Arial" w:hAnsi="Arial" w:cs="Arial"/>
          <w:b/>
          <w:bCs/>
          <w:color w:val="000000"/>
          <w:sz w:val="22"/>
          <w:szCs w:val="22"/>
        </w:rPr>
        <w:t>in grassetto i titoli e le esperienze utili all’assegnazione dei punteggi di selezione previsti al</w:t>
      </w:r>
      <w:r w:rsidR="00E71E82">
        <w:rPr>
          <w:rFonts w:ascii="Arial" w:eastAsia="Arial" w:hAnsi="Arial" w:cs="Arial"/>
          <w:b/>
          <w:bCs/>
          <w:color w:val="000000"/>
          <w:sz w:val="22"/>
          <w:szCs w:val="22"/>
        </w:rPr>
        <w:t>l’</w:t>
      </w:r>
      <w:r w:rsidR="00564042" w:rsidRPr="00564042">
        <w:rPr>
          <w:rFonts w:ascii="Arial" w:eastAsia="Arial" w:hAnsi="Arial" w:cs="Arial"/>
          <w:b/>
          <w:bCs/>
          <w:color w:val="000000"/>
          <w:sz w:val="22"/>
          <w:szCs w:val="22"/>
        </w:rPr>
        <w:t>art. 6</w:t>
      </w:r>
      <w:r w:rsidR="0056404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del </w:t>
      </w:r>
      <w:r w:rsidR="00E71E82" w:rsidRPr="00E71E82">
        <w:rPr>
          <w:rFonts w:ascii="Arial" w:eastAsia="Arial" w:hAnsi="Arial" w:cs="Arial"/>
          <w:b/>
          <w:bCs/>
          <w:color w:val="000000"/>
          <w:sz w:val="22"/>
          <w:szCs w:val="22"/>
        </w:rPr>
        <w:t>bando di Selezione</w:t>
      </w:r>
      <w:r w:rsidR="00564042" w:rsidRPr="00564042">
        <w:rPr>
          <w:rFonts w:ascii="Arial" w:eastAsia="Arial" w:hAnsi="Arial" w:cs="Arial"/>
          <w:b/>
          <w:bCs/>
          <w:color w:val="000000"/>
          <w:sz w:val="22"/>
          <w:szCs w:val="22"/>
        </w:rPr>
        <w:t>;</w:t>
      </w:r>
    </w:p>
    <w:p w14:paraId="4D1B118F" w14:textId="67127650" w:rsidR="003B1CFA" w:rsidRPr="00731C56" w:rsidRDefault="003B1CFA" w:rsidP="0056404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b/>
          <w:color w:val="000000"/>
          <w:sz w:val="22"/>
          <w:szCs w:val="22"/>
        </w:rPr>
        <w:t>nota di autorizzazione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 (secondo il modello Allegato </w:t>
      </w:r>
      <w:r w:rsidR="00564042">
        <w:rPr>
          <w:rFonts w:ascii="Arial" w:eastAsia="Arial" w:hAnsi="Arial" w:cs="Arial"/>
          <w:color w:val="000000"/>
          <w:sz w:val="22"/>
          <w:szCs w:val="22"/>
        </w:rPr>
        <w:t>2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 xml:space="preserve">) alla partecipazione alla mobilità sottoscritta dall’organizzazione </w:t>
      </w:r>
      <w:r w:rsidR="00E71E82">
        <w:rPr>
          <w:rFonts w:ascii="Arial" w:eastAsia="Arial" w:hAnsi="Arial" w:cs="Arial"/>
          <w:color w:val="000000"/>
          <w:sz w:val="22"/>
          <w:szCs w:val="22"/>
        </w:rPr>
        <w:t>partner</w:t>
      </w:r>
      <w:r w:rsidR="00E567D1" w:rsidRPr="00731C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del Consorzio “</w:t>
      </w:r>
      <w:r w:rsidR="00E71E82">
        <w:rPr>
          <w:rFonts w:ascii="Arial" w:eastAsia="Arial" w:hAnsi="Arial" w:cs="Arial"/>
          <w:color w:val="000000"/>
          <w:sz w:val="22"/>
          <w:szCs w:val="22"/>
        </w:rPr>
        <w:t>PicenoNet f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or Mobility” presso</w:t>
      </w:r>
      <w:r w:rsidR="00E567D1" w:rsidRPr="00731C56">
        <w:rPr>
          <w:rFonts w:ascii="Arial" w:eastAsia="Arial" w:hAnsi="Arial" w:cs="Arial"/>
          <w:color w:val="000000"/>
          <w:sz w:val="22"/>
          <w:szCs w:val="22"/>
        </w:rPr>
        <w:t xml:space="preserve"> cui il sottoscritto collabora o lavora stabilmente;</w:t>
      </w:r>
    </w:p>
    <w:p w14:paraId="4EE9665F" w14:textId="5F872FBA" w:rsidR="00F90812" w:rsidRDefault="00F90812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3EEECD" w14:textId="77777777" w:rsidR="00095988" w:rsidRPr="00731C56" w:rsidRDefault="00095988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3195D7" w14:textId="77777777" w:rsidR="00745C31" w:rsidRPr="00731C56" w:rsidRDefault="00B9479A" w:rsidP="00564042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Luogo e data: ………………………………………………………….</w:t>
      </w:r>
    </w:p>
    <w:p w14:paraId="6B092566" w14:textId="77777777" w:rsidR="00F90812" w:rsidRPr="00731C56" w:rsidRDefault="00F90812" w:rsidP="00564042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94E1E43" w14:textId="5A2BC186" w:rsidR="00745C31" w:rsidRPr="00731C56" w:rsidRDefault="00B9479A" w:rsidP="00564042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 w:rsidRPr="00731C56">
        <w:rPr>
          <w:rFonts w:ascii="Arial" w:eastAsia="Arial" w:hAnsi="Arial" w:cs="Arial"/>
          <w:color w:val="000000"/>
          <w:sz w:val="22"/>
          <w:szCs w:val="22"/>
        </w:rPr>
        <w:t>Firma del</w:t>
      </w:r>
      <w:r w:rsidRPr="00731C56">
        <w:rPr>
          <w:sz w:val="22"/>
          <w:szCs w:val="22"/>
        </w:rPr>
        <w:t xml:space="preserve"> </w:t>
      </w:r>
      <w:r w:rsidRPr="00731C56">
        <w:rPr>
          <w:rFonts w:ascii="Arial" w:eastAsia="Arial" w:hAnsi="Arial" w:cs="Arial"/>
          <w:color w:val="000000"/>
          <w:sz w:val="22"/>
          <w:szCs w:val="22"/>
        </w:rPr>
        <w:t>candidato: ……………………………………………</w:t>
      </w:r>
      <w:r w:rsidR="00564042">
        <w:rPr>
          <w:rFonts w:ascii="Arial" w:eastAsia="Arial" w:hAnsi="Arial" w:cs="Arial"/>
          <w:color w:val="000000"/>
          <w:sz w:val="22"/>
          <w:szCs w:val="22"/>
        </w:rPr>
        <w:t>…….</w:t>
      </w:r>
    </w:p>
    <w:sectPr w:rsidR="00745C31" w:rsidRPr="00731C56" w:rsidSect="00095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134" w:bottom="1134" w:left="1134" w:header="51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2954" w14:textId="77777777" w:rsidR="0099175D" w:rsidRDefault="0099175D">
      <w:r>
        <w:separator/>
      </w:r>
    </w:p>
  </w:endnote>
  <w:endnote w:type="continuationSeparator" w:id="0">
    <w:p w14:paraId="7D566C8B" w14:textId="77777777" w:rsidR="0099175D" w:rsidRDefault="0099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F3B6" w14:textId="77777777" w:rsidR="00745C31" w:rsidRDefault="00B947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41714C" w14:textId="77777777" w:rsidR="00745C31" w:rsidRDefault="00745C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BEAD" w14:textId="29B017D8" w:rsidR="00745C31" w:rsidRDefault="00B9479A" w:rsidP="000951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5B1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9EE9" w14:textId="77777777" w:rsidR="0075247F" w:rsidRDefault="00752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817A" w14:textId="77777777" w:rsidR="0099175D" w:rsidRDefault="0099175D">
      <w:r>
        <w:separator/>
      </w:r>
    </w:p>
  </w:footnote>
  <w:footnote w:type="continuationSeparator" w:id="0">
    <w:p w14:paraId="7D1FC534" w14:textId="77777777" w:rsidR="0099175D" w:rsidRDefault="0099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D294" w14:textId="77777777" w:rsidR="0075247F" w:rsidRDefault="007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CB7A" w14:textId="7530E3A7" w:rsidR="00745C31" w:rsidRPr="00564ABF" w:rsidRDefault="00564ABF" w:rsidP="0009515A">
    <w:pPr>
      <w:pStyle w:val="Header"/>
      <w:tabs>
        <w:tab w:val="clear" w:pos="4819"/>
        <w:tab w:val="clear" w:pos="9638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36D9BA15" wp14:editId="59C487F3">
          <wp:simplePos x="0" y="0"/>
          <wp:positionH relativeFrom="column">
            <wp:posOffset>40640</wp:posOffset>
          </wp:positionH>
          <wp:positionV relativeFrom="paragraph">
            <wp:posOffset>33020</wp:posOffset>
          </wp:positionV>
          <wp:extent cx="1714500" cy="485775"/>
          <wp:effectExtent l="0" t="0" r="0" b="9525"/>
          <wp:wrapSquare wrapText="bothSides"/>
          <wp:docPr id="2" name="Immagine 2" descr="ErasmusPlu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Plu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3A06AB0" wp14:editId="1C29D3FB">
          <wp:simplePos x="0" y="0"/>
          <wp:positionH relativeFrom="column">
            <wp:posOffset>5574665</wp:posOffset>
          </wp:positionH>
          <wp:positionV relativeFrom="paragraph">
            <wp:posOffset>-59055</wp:posOffset>
          </wp:positionV>
          <wp:extent cx="590550" cy="704850"/>
          <wp:effectExtent l="0" t="0" r="0" b="0"/>
          <wp:wrapSquare wrapText="bothSides"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>
      <w:rPr>
        <w:snapToGrid w:val="0"/>
        <w:lang w:val="fr-FR" w:eastAsia="en-GB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2B37" w14:textId="77777777" w:rsidR="0075247F" w:rsidRDefault="00752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E07"/>
    <w:multiLevelType w:val="hybridMultilevel"/>
    <w:tmpl w:val="2C7259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44DD2"/>
    <w:multiLevelType w:val="hybridMultilevel"/>
    <w:tmpl w:val="8AF8E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2835"/>
    <w:multiLevelType w:val="hybridMultilevel"/>
    <w:tmpl w:val="78B2C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662E9"/>
    <w:multiLevelType w:val="hybridMultilevel"/>
    <w:tmpl w:val="9B2A2EB4"/>
    <w:lvl w:ilvl="0" w:tplc="5F56E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612F4"/>
    <w:multiLevelType w:val="hybridMultilevel"/>
    <w:tmpl w:val="BAF84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A2D2A"/>
    <w:multiLevelType w:val="hybridMultilevel"/>
    <w:tmpl w:val="B3CE6D70"/>
    <w:lvl w:ilvl="0" w:tplc="5F56E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E76C8"/>
    <w:multiLevelType w:val="hybridMultilevel"/>
    <w:tmpl w:val="61C63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C136E"/>
    <w:multiLevelType w:val="hybridMultilevel"/>
    <w:tmpl w:val="3CD2999E"/>
    <w:lvl w:ilvl="0" w:tplc="FDA2D6A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051AB"/>
    <w:multiLevelType w:val="hybridMultilevel"/>
    <w:tmpl w:val="8C6EDFCE"/>
    <w:lvl w:ilvl="0" w:tplc="5F56E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2318EA"/>
    <w:multiLevelType w:val="hybridMultilevel"/>
    <w:tmpl w:val="F34AECAC"/>
    <w:lvl w:ilvl="0" w:tplc="C5EC63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A42F0A"/>
    <w:multiLevelType w:val="hybridMultilevel"/>
    <w:tmpl w:val="9F807288"/>
    <w:lvl w:ilvl="0" w:tplc="E3FE036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E5C4A"/>
    <w:multiLevelType w:val="hybridMultilevel"/>
    <w:tmpl w:val="8196E7E8"/>
    <w:lvl w:ilvl="0" w:tplc="E3FE036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1350EA"/>
    <w:multiLevelType w:val="multilevel"/>
    <w:tmpl w:val="B5005594"/>
    <w:lvl w:ilvl="0">
      <w:start w:val="1"/>
      <w:numFmt w:val="bullet"/>
      <w:lvlText w:val="•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1E6A7E"/>
    <w:multiLevelType w:val="hybridMultilevel"/>
    <w:tmpl w:val="0ED8F5D6"/>
    <w:lvl w:ilvl="0" w:tplc="5F56E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0B55EA"/>
    <w:multiLevelType w:val="hybridMultilevel"/>
    <w:tmpl w:val="76D06A0C"/>
    <w:lvl w:ilvl="0" w:tplc="D3EA5C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E4638"/>
    <w:multiLevelType w:val="hybridMultilevel"/>
    <w:tmpl w:val="190E7C54"/>
    <w:lvl w:ilvl="0" w:tplc="5F56E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F424BA"/>
    <w:multiLevelType w:val="hybridMultilevel"/>
    <w:tmpl w:val="5058B494"/>
    <w:lvl w:ilvl="0" w:tplc="5F56E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D5FC3"/>
    <w:multiLevelType w:val="multilevel"/>
    <w:tmpl w:val="57D6FE72"/>
    <w:lvl w:ilvl="0">
      <w:start w:val="1"/>
      <w:numFmt w:val="bullet"/>
      <w:lvlText w:val=""/>
      <w:lvlJc w:val="left"/>
      <w:pPr>
        <w:ind w:left="20" w:hanging="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2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2B591C"/>
    <w:multiLevelType w:val="multilevel"/>
    <w:tmpl w:val="9D900AC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num w:numId="1" w16cid:durableId="1545749488">
    <w:abstractNumId w:val="17"/>
  </w:num>
  <w:num w:numId="2" w16cid:durableId="1016738588">
    <w:abstractNumId w:val="12"/>
  </w:num>
  <w:num w:numId="3" w16cid:durableId="1422599698">
    <w:abstractNumId w:val="4"/>
  </w:num>
  <w:num w:numId="4" w16cid:durableId="2105568908">
    <w:abstractNumId w:val="14"/>
  </w:num>
  <w:num w:numId="5" w16cid:durableId="1621372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8507674">
    <w:abstractNumId w:val="6"/>
  </w:num>
  <w:num w:numId="7" w16cid:durableId="1055084670">
    <w:abstractNumId w:val="0"/>
  </w:num>
  <w:num w:numId="8" w16cid:durableId="105080109">
    <w:abstractNumId w:val="1"/>
  </w:num>
  <w:num w:numId="9" w16cid:durableId="652291353">
    <w:abstractNumId w:val="10"/>
  </w:num>
  <w:num w:numId="10" w16cid:durableId="683243781">
    <w:abstractNumId w:val="11"/>
  </w:num>
  <w:num w:numId="11" w16cid:durableId="1842350457">
    <w:abstractNumId w:val="7"/>
  </w:num>
  <w:num w:numId="12" w16cid:durableId="1326084270">
    <w:abstractNumId w:val="2"/>
  </w:num>
  <w:num w:numId="13" w16cid:durableId="187717483">
    <w:abstractNumId w:val="9"/>
  </w:num>
  <w:num w:numId="14" w16cid:durableId="146750964">
    <w:abstractNumId w:val="15"/>
  </w:num>
  <w:num w:numId="15" w16cid:durableId="115566592">
    <w:abstractNumId w:val="3"/>
  </w:num>
  <w:num w:numId="16" w16cid:durableId="1827165412">
    <w:abstractNumId w:val="16"/>
  </w:num>
  <w:num w:numId="17" w16cid:durableId="417168480">
    <w:abstractNumId w:val="8"/>
  </w:num>
  <w:num w:numId="18" w16cid:durableId="1176917479">
    <w:abstractNumId w:val="5"/>
  </w:num>
  <w:num w:numId="19" w16cid:durableId="1368216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1"/>
    <w:rsid w:val="000253CF"/>
    <w:rsid w:val="00033772"/>
    <w:rsid w:val="0009515A"/>
    <w:rsid w:val="00095988"/>
    <w:rsid w:val="000F47AF"/>
    <w:rsid w:val="001359B3"/>
    <w:rsid w:val="00211DAF"/>
    <w:rsid w:val="00225A71"/>
    <w:rsid w:val="0035589D"/>
    <w:rsid w:val="003A6573"/>
    <w:rsid w:val="003B1CFA"/>
    <w:rsid w:val="004D3958"/>
    <w:rsid w:val="00564042"/>
    <w:rsid w:val="00564ABF"/>
    <w:rsid w:val="0056607C"/>
    <w:rsid w:val="0056643D"/>
    <w:rsid w:val="00573AB0"/>
    <w:rsid w:val="005C13B1"/>
    <w:rsid w:val="005C2E7A"/>
    <w:rsid w:val="006A1289"/>
    <w:rsid w:val="006F3566"/>
    <w:rsid w:val="00731C56"/>
    <w:rsid w:val="00745C31"/>
    <w:rsid w:val="0075247F"/>
    <w:rsid w:val="0076576B"/>
    <w:rsid w:val="00811EB7"/>
    <w:rsid w:val="008562CA"/>
    <w:rsid w:val="00895B19"/>
    <w:rsid w:val="00906726"/>
    <w:rsid w:val="00943630"/>
    <w:rsid w:val="00981B2F"/>
    <w:rsid w:val="0099175D"/>
    <w:rsid w:val="009C2E07"/>
    <w:rsid w:val="009D1258"/>
    <w:rsid w:val="00A548B8"/>
    <w:rsid w:val="00A827A5"/>
    <w:rsid w:val="00AA1454"/>
    <w:rsid w:val="00B9479A"/>
    <w:rsid w:val="00BC4462"/>
    <w:rsid w:val="00C106D9"/>
    <w:rsid w:val="00D70FEE"/>
    <w:rsid w:val="00E14A9F"/>
    <w:rsid w:val="00E44547"/>
    <w:rsid w:val="00E567D1"/>
    <w:rsid w:val="00E57FAC"/>
    <w:rsid w:val="00E71E82"/>
    <w:rsid w:val="00EE0C68"/>
    <w:rsid w:val="00EF2931"/>
    <w:rsid w:val="00F90812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5D72E8"/>
  <w15:docId w15:val="{91AC11B0-D8D1-49BC-88D8-C161FE4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95341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53412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335A5"/>
  </w:style>
  <w:style w:type="paragraph" w:styleId="BalloonText">
    <w:name w:val="Balloon Text"/>
    <w:basedOn w:val="Normal"/>
    <w:link w:val="BalloonTextChar"/>
    <w:rsid w:val="002D3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ListParagraph">
    <w:name w:val="List Paragraph"/>
    <w:basedOn w:val="Normal"/>
    <w:uiPriority w:val="34"/>
    <w:qFormat/>
    <w:rsid w:val="00F433D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47E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7E76"/>
    <w:rPr>
      <w:sz w:val="24"/>
      <w:szCs w:val="24"/>
      <w:lang w:val="it-IT" w:eastAsia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  <w:link w:val="Header"/>
    <w:rsid w:val="00564ABF"/>
  </w:style>
  <w:style w:type="paragraph" w:customStyle="1" w:styleId="TableParagraph">
    <w:name w:val="Table Paragraph"/>
    <w:basedOn w:val="Normal"/>
    <w:uiPriority w:val="1"/>
    <w:qFormat/>
    <w:rsid w:val="00E71E82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unhideWhenUsed/>
    <w:rsid w:val="00AA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3ujmyz2hB6GGbbcAIOD8UtfBkQ==">AMUW2mVUQixvyuQnFMZQxyBArvpmxQehBzohFPcYzW0Ib2NtqUO+M00uZNni4XwIU9iCeOhSmFcymxDCkC7bGW1c+6gGmDXLNojQ87fg73RrW5gpthpLazX+FI9zAbDsK0JrZ9Z2UPTS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m.carestia</dc:creator>
  <cp:keywords/>
  <cp:lastModifiedBy>Claudio Carlone</cp:lastModifiedBy>
  <cp:revision>5</cp:revision>
  <dcterms:created xsi:type="dcterms:W3CDTF">2023-04-14T13:14:00Z</dcterms:created>
  <dcterms:modified xsi:type="dcterms:W3CDTF">2023-04-17T14:14:00Z</dcterms:modified>
</cp:coreProperties>
</file>